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780D4F" w14:paraId="2E377B1E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1F4E79"/>
            <w:tcMar>
              <w:top w:w="200" w:type="dxa"/>
              <w:left w:w="200" w:type="dxa"/>
              <w:bottom w:w="200" w:type="dxa"/>
              <w:right w:w="200" w:type="dxa"/>
            </w:tcMar>
          </w:tcPr>
          <w:p w14:paraId="69F73730" w14:textId="77777777" w:rsidR="00780D4F" w:rsidRDefault="00000000">
            <w:pPr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議　事　録</w:t>
            </w:r>
          </w:p>
          <w:p w14:paraId="4C0D1DA7" w14:textId="77777777" w:rsidR="00780D4F" w:rsidRDefault="00000000">
            <w:pPr>
              <w:jc w:val="center"/>
            </w:pPr>
            <w:r>
              <w:rPr>
                <w:i/>
                <w:iCs/>
                <w:color w:val="A8C8E8"/>
              </w:rPr>
              <w:t>Meeting Minutes</w:t>
            </w:r>
          </w:p>
        </w:tc>
      </w:tr>
    </w:tbl>
    <w:p w14:paraId="217AF382" w14:textId="77777777" w:rsidR="00780D4F" w:rsidRDefault="00780D4F">
      <w:pPr>
        <w:spacing w:after="200"/>
      </w:pPr>
    </w:p>
    <w:p w14:paraId="04DC9241" w14:textId="77777777" w:rsidR="00780D4F" w:rsidRDefault="00000000">
      <w:pPr>
        <w:spacing w:before="220" w:after="80"/>
      </w:pPr>
      <w:r>
        <w:rPr>
          <w:b/>
          <w:bCs/>
          <w:color w:val="1F4E79"/>
        </w:rPr>
        <w:t>◆ 基本情報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4"/>
        <w:gridCol w:w="5038"/>
        <w:gridCol w:w="1371"/>
        <w:gridCol w:w="1883"/>
      </w:tblGrid>
      <w:tr w:rsidR="00780D4F" w14:paraId="065F856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3233" w:type="dxa"/>
        </w:trPr>
        <w:tc>
          <w:tcPr>
            <w:tcW w:w="2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E37ACB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会議名・件名</w:t>
            </w:r>
          </w:p>
        </w:tc>
        <w:tc>
          <w:tcPr>
            <w:tcW w:w="77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DEA738B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例：2025年度 第1回 経営会議</w:t>
            </w:r>
          </w:p>
        </w:tc>
      </w:tr>
      <w:tr w:rsidR="00780D4F" w14:paraId="0962C1A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3233" w:type="dxa"/>
        </w:trPr>
        <w:tc>
          <w:tcPr>
            <w:tcW w:w="2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98C5A3E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開催日時</w:t>
            </w:r>
          </w:p>
        </w:tc>
        <w:tc>
          <w:tcPr>
            <w:tcW w:w="4873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86EB000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例：2025年6月1日（日）　14:00 ～ 16:00</w:t>
            </w:r>
          </w:p>
        </w:tc>
      </w:tr>
      <w:tr w:rsidR="00780D4F" w14:paraId="3B81FEB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3233" w:type="dxa"/>
        </w:trPr>
        <w:tc>
          <w:tcPr>
            <w:tcW w:w="2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CACBCE0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開催場所</w:t>
            </w:r>
          </w:p>
        </w:tc>
        <w:tc>
          <w:tcPr>
            <w:tcW w:w="4873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9D6AB99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例：本社 第3会議室 / オンライン（Zoom）</w:t>
            </w:r>
          </w:p>
        </w:tc>
      </w:tr>
      <w:tr w:rsidR="00780D4F" w14:paraId="0B4B1C0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514E515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記録者</w:t>
            </w:r>
          </w:p>
        </w:tc>
        <w:tc>
          <w:tcPr>
            <w:tcW w:w="2873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DA5181F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氏名</w:t>
            </w:r>
          </w:p>
        </w:tc>
        <w:tc>
          <w:tcPr>
            <w:tcW w:w="2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19B074D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承認者</w:t>
            </w:r>
          </w:p>
        </w:tc>
        <w:tc>
          <w:tcPr>
            <w:tcW w:w="2873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373C4A2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氏名</w:t>
            </w:r>
          </w:p>
        </w:tc>
      </w:tr>
    </w:tbl>
    <w:p w14:paraId="5B7FBDBE" w14:textId="77777777" w:rsidR="00780D4F" w:rsidRDefault="00780D4F">
      <w:pPr>
        <w:spacing w:after="200"/>
      </w:pPr>
    </w:p>
    <w:p w14:paraId="4E9F0381" w14:textId="77777777" w:rsidR="00780D4F" w:rsidRDefault="00000000">
      <w:pPr>
        <w:spacing w:before="220" w:after="80"/>
      </w:pPr>
      <w:r>
        <w:rPr>
          <w:b/>
          <w:bCs/>
          <w:color w:val="1F4E79"/>
        </w:rPr>
        <w:t>◆ 出席者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72"/>
        <w:gridCol w:w="2871"/>
        <w:gridCol w:w="4003"/>
      </w:tblGrid>
      <w:tr w:rsidR="00780D4F" w14:paraId="0DABA8C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5651C4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氏名</w:t>
            </w:r>
          </w:p>
        </w:tc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8BA73E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所属部署</w:t>
            </w:r>
          </w:p>
        </w:tc>
        <w:tc>
          <w:tcPr>
            <w:tcW w:w="3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9BC399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役職・役割</w:t>
            </w:r>
          </w:p>
        </w:tc>
      </w:tr>
      <w:tr w:rsidR="00780D4F" w14:paraId="0C6231CB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761510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例：山田 太郎</w:t>
            </w:r>
          </w:p>
        </w:tc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12C096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例：営業部</w:t>
            </w:r>
          </w:p>
        </w:tc>
        <w:tc>
          <w:tcPr>
            <w:tcW w:w="3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72EFB2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例：部長（議長）</w:t>
            </w:r>
          </w:p>
        </w:tc>
      </w:tr>
      <w:tr w:rsidR="00780D4F" w14:paraId="1E446673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1D0014" w14:textId="77777777" w:rsidR="00780D4F" w:rsidRDefault="00780D4F"/>
        </w:tc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98D61C" w14:textId="77777777" w:rsidR="00780D4F" w:rsidRDefault="00780D4F"/>
        </w:tc>
        <w:tc>
          <w:tcPr>
            <w:tcW w:w="3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5AB7A7" w14:textId="77777777" w:rsidR="00780D4F" w:rsidRDefault="00780D4F"/>
        </w:tc>
      </w:tr>
      <w:tr w:rsidR="00780D4F" w14:paraId="7FEF25B3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1B0904" w14:textId="77777777" w:rsidR="00780D4F" w:rsidRDefault="00780D4F"/>
        </w:tc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35C3FB" w14:textId="77777777" w:rsidR="00780D4F" w:rsidRDefault="00780D4F"/>
        </w:tc>
        <w:tc>
          <w:tcPr>
            <w:tcW w:w="3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AC52BE" w14:textId="77777777" w:rsidR="00780D4F" w:rsidRDefault="00780D4F"/>
        </w:tc>
      </w:tr>
      <w:tr w:rsidR="00780D4F" w14:paraId="176B0FD1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864CB3" w14:textId="77777777" w:rsidR="00780D4F" w:rsidRDefault="00780D4F"/>
        </w:tc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392E7D" w14:textId="77777777" w:rsidR="00780D4F" w:rsidRDefault="00780D4F"/>
        </w:tc>
        <w:tc>
          <w:tcPr>
            <w:tcW w:w="3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B96BD8" w14:textId="77777777" w:rsidR="00780D4F" w:rsidRDefault="00780D4F"/>
        </w:tc>
      </w:tr>
      <w:tr w:rsidR="00780D4F" w14:paraId="37AF09CC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4A904F" w14:textId="77777777" w:rsidR="00780D4F" w:rsidRDefault="00780D4F"/>
        </w:tc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8ECFD6" w14:textId="77777777" w:rsidR="00780D4F" w:rsidRDefault="00780D4F"/>
        </w:tc>
        <w:tc>
          <w:tcPr>
            <w:tcW w:w="3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C813DF" w14:textId="77777777" w:rsidR="00780D4F" w:rsidRDefault="00780D4F"/>
        </w:tc>
      </w:tr>
      <w:tr w:rsidR="00780D4F" w14:paraId="6D8A3F85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17A6A5" w14:textId="77777777" w:rsidR="00780D4F" w:rsidRDefault="00780D4F"/>
        </w:tc>
        <w:tc>
          <w:tcPr>
            <w:tcW w:w="2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60EDB2" w14:textId="77777777" w:rsidR="00780D4F" w:rsidRDefault="00780D4F"/>
        </w:tc>
        <w:tc>
          <w:tcPr>
            <w:tcW w:w="3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8B92C5" w14:textId="77777777" w:rsidR="00780D4F" w:rsidRDefault="00780D4F"/>
        </w:tc>
      </w:tr>
    </w:tbl>
    <w:p w14:paraId="6BB3B4BE" w14:textId="77777777" w:rsidR="00780D4F" w:rsidRDefault="00780D4F">
      <w:pPr>
        <w:spacing w:after="200"/>
      </w:pPr>
    </w:p>
    <w:p w14:paraId="6829DEB9" w14:textId="77777777" w:rsidR="00780D4F" w:rsidRDefault="00000000">
      <w:pPr>
        <w:spacing w:before="220" w:after="80"/>
      </w:pPr>
      <w:r>
        <w:rPr>
          <w:b/>
          <w:bCs/>
          <w:color w:val="1F4E79"/>
        </w:rPr>
        <w:t>◆ アジェンダ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6746"/>
        <w:gridCol w:w="1200"/>
        <w:gridCol w:w="1200"/>
      </w:tblGrid>
      <w:tr w:rsidR="00780D4F" w14:paraId="509E6D3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493B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No.</w:t>
            </w:r>
          </w:p>
        </w:tc>
        <w:tc>
          <w:tcPr>
            <w:tcW w:w="67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D03719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議題・トピック</w:t>
            </w:r>
          </w:p>
        </w:tc>
        <w:tc>
          <w:tcPr>
            <w:tcW w:w="12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E8BAE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担当者</w:t>
            </w:r>
          </w:p>
        </w:tc>
        <w:tc>
          <w:tcPr>
            <w:tcW w:w="12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164A2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所要時間</w:t>
            </w:r>
          </w:p>
        </w:tc>
      </w:tr>
      <w:tr w:rsidR="00780D4F" w14:paraId="571BD639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008E7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1</w:t>
            </w:r>
          </w:p>
        </w:tc>
        <w:tc>
          <w:tcPr>
            <w:tcW w:w="67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F27BC9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例：前回議事録の確認</w:t>
            </w:r>
          </w:p>
        </w:tc>
        <w:tc>
          <w:tcPr>
            <w:tcW w:w="12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376C7" w14:textId="77777777" w:rsidR="00780D4F" w:rsidRDefault="00780D4F"/>
        </w:tc>
        <w:tc>
          <w:tcPr>
            <w:tcW w:w="12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A94E" w14:textId="77777777" w:rsidR="00780D4F" w:rsidRDefault="00000000">
            <w:pPr>
              <w:jc w:val="right"/>
            </w:pPr>
            <w:r>
              <w:rPr>
                <w:color w:val="666666"/>
                <w:sz w:val="20"/>
                <w:szCs w:val="20"/>
              </w:rPr>
              <w:t xml:space="preserve">　分</w:t>
            </w:r>
          </w:p>
        </w:tc>
      </w:tr>
      <w:tr w:rsidR="00780D4F" w14:paraId="566E65D2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62E15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2</w:t>
            </w:r>
          </w:p>
        </w:tc>
        <w:tc>
          <w:tcPr>
            <w:tcW w:w="67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52D29E" w14:textId="77777777" w:rsidR="00780D4F" w:rsidRDefault="00780D4F"/>
        </w:tc>
        <w:tc>
          <w:tcPr>
            <w:tcW w:w="12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6BBF5" w14:textId="77777777" w:rsidR="00780D4F" w:rsidRDefault="00780D4F"/>
        </w:tc>
        <w:tc>
          <w:tcPr>
            <w:tcW w:w="12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8790" w14:textId="77777777" w:rsidR="00780D4F" w:rsidRDefault="00000000">
            <w:pPr>
              <w:jc w:val="right"/>
            </w:pPr>
            <w:r>
              <w:rPr>
                <w:color w:val="666666"/>
                <w:sz w:val="20"/>
                <w:szCs w:val="20"/>
              </w:rPr>
              <w:t xml:space="preserve">　分</w:t>
            </w:r>
          </w:p>
        </w:tc>
      </w:tr>
      <w:tr w:rsidR="00780D4F" w14:paraId="4B0D543F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50034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3</w:t>
            </w:r>
          </w:p>
        </w:tc>
        <w:tc>
          <w:tcPr>
            <w:tcW w:w="67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25BFB4" w14:textId="77777777" w:rsidR="00780D4F" w:rsidRDefault="00780D4F"/>
        </w:tc>
        <w:tc>
          <w:tcPr>
            <w:tcW w:w="12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83D0D" w14:textId="77777777" w:rsidR="00780D4F" w:rsidRDefault="00780D4F"/>
        </w:tc>
        <w:tc>
          <w:tcPr>
            <w:tcW w:w="12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ADB56" w14:textId="77777777" w:rsidR="00780D4F" w:rsidRDefault="00000000">
            <w:pPr>
              <w:jc w:val="right"/>
            </w:pPr>
            <w:r>
              <w:rPr>
                <w:color w:val="666666"/>
                <w:sz w:val="20"/>
                <w:szCs w:val="20"/>
              </w:rPr>
              <w:t xml:space="preserve">　分</w:t>
            </w:r>
          </w:p>
        </w:tc>
      </w:tr>
      <w:tr w:rsidR="00780D4F" w14:paraId="7B5B4D3F" w14:textId="77777777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E534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4</w:t>
            </w:r>
          </w:p>
        </w:tc>
        <w:tc>
          <w:tcPr>
            <w:tcW w:w="67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16E072" w14:textId="77777777" w:rsidR="00780D4F" w:rsidRDefault="00780D4F"/>
        </w:tc>
        <w:tc>
          <w:tcPr>
            <w:tcW w:w="12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D461D" w14:textId="77777777" w:rsidR="00780D4F" w:rsidRDefault="00780D4F"/>
        </w:tc>
        <w:tc>
          <w:tcPr>
            <w:tcW w:w="12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79211" w14:textId="77777777" w:rsidR="00780D4F" w:rsidRDefault="00000000">
            <w:pPr>
              <w:jc w:val="right"/>
            </w:pPr>
            <w:r>
              <w:rPr>
                <w:color w:val="666666"/>
                <w:sz w:val="20"/>
                <w:szCs w:val="20"/>
              </w:rPr>
              <w:t xml:space="preserve">　分</w:t>
            </w:r>
          </w:p>
        </w:tc>
      </w:tr>
    </w:tbl>
    <w:p w14:paraId="78AF5721" w14:textId="77777777" w:rsidR="00780D4F" w:rsidRDefault="00780D4F">
      <w:pPr>
        <w:spacing w:after="280"/>
      </w:pPr>
    </w:p>
    <w:p w14:paraId="79AE86E5" w14:textId="77777777" w:rsidR="00780D4F" w:rsidRDefault="00000000">
      <w:pPr>
        <w:spacing w:after="80"/>
      </w:pPr>
      <w:r>
        <w:rPr>
          <w:b/>
          <w:bCs/>
          <w:color w:val="1F4E79"/>
        </w:rPr>
        <w:lastRenderedPageBreak/>
        <w:t>◆ 議事内容</w:t>
      </w:r>
    </w:p>
    <w:tbl>
      <w:tblPr>
        <w:tblW w:w="97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8346"/>
      </w:tblGrid>
      <w:tr w:rsidR="00780D4F" w14:paraId="5B95B67A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gridSpan w:val="2"/>
            <w:tcBorders>
              <w:top w:val="single" w:sz="8" w:space="0" w:color="1F4E79"/>
              <w:left w:val="single" w:sz="8" w:space="0" w:color="1F4E79"/>
              <w:bottom w:val="single" w:sz="4" w:space="0" w:color="1F4E79"/>
              <w:right w:val="single" w:sz="8" w:space="0" w:color="1F4E79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3779ED69" w14:textId="77777777" w:rsidR="00780D4F" w:rsidRDefault="00000000">
            <w:r>
              <w:rPr>
                <w:b/>
                <w:bCs/>
                <w:color w:val="1F4E79"/>
              </w:rPr>
              <w:t>議題 1</w:t>
            </w:r>
          </w:p>
        </w:tc>
      </w:tr>
      <w:tr w:rsidR="00780D4F" w14:paraId="4E1059CD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gridSpan w:val="2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9863E4A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議題タイトルを入力してください</w:t>
            </w:r>
          </w:p>
        </w:tc>
      </w:tr>
      <w:tr w:rsidR="00780D4F" w14:paraId="08A4EE4E" w14:textId="77777777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451DACC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報告・説明事項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343AF55" w14:textId="77777777" w:rsidR="00780D4F" w:rsidRDefault="00780D4F"/>
          <w:p w14:paraId="46AA26F2" w14:textId="77777777" w:rsidR="00780D4F" w:rsidRDefault="00780D4F"/>
        </w:tc>
      </w:tr>
      <w:tr w:rsidR="00780D4F" w14:paraId="5BD008CF" w14:textId="77777777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A56D864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協議・議論内容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0B834B1" w14:textId="77777777" w:rsidR="00780D4F" w:rsidRDefault="00780D4F"/>
          <w:p w14:paraId="25CA4544" w14:textId="77777777" w:rsidR="00780D4F" w:rsidRDefault="00780D4F"/>
        </w:tc>
      </w:tr>
      <w:tr w:rsidR="00780D4F" w14:paraId="35CD0AA0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56EED580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決定事項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3816359" w14:textId="77777777" w:rsidR="00780D4F" w:rsidRDefault="00780D4F"/>
        </w:tc>
      </w:tr>
      <w:tr w:rsidR="00780D4F" w14:paraId="1A7A0235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61D65EF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保留・継続検討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0DC3215" w14:textId="77777777" w:rsidR="00780D4F" w:rsidRDefault="00780D4F"/>
        </w:tc>
      </w:tr>
    </w:tbl>
    <w:p w14:paraId="55B37608" w14:textId="77777777" w:rsidR="00780D4F" w:rsidRDefault="00780D4F">
      <w:pPr>
        <w:spacing w:after="120"/>
      </w:pPr>
    </w:p>
    <w:tbl>
      <w:tblPr>
        <w:tblW w:w="97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8346"/>
      </w:tblGrid>
      <w:tr w:rsidR="00780D4F" w14:paraId="5A62DCE1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gridSpan w:val="2"/>
            <w:tcBorders>
              <w:top w:val="single" w:sz="8" w:space="0" w:color="1F4E79"/>
              <w:left w:val="single" w:sz="8" w:space="0" w:color="1F4E79"/>
              <w:bottom w:val="single" w:sz="4" w:space="0" w:color="1F4E79"/>
              <w:right w:val="single" w:sz="8" w:space="0" w:color="1F4E79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60C400E3" w14:textId="77777777" w:rsidR="00780D4F" w:rsidRDefault="00000000">
            <w:r>
              <w:rPr>
                <w:b/>
                <w:bCs/>
                <w:color w:val="1F4E79"/>
              </w:rPr>
              <w:t>議題 2</w:t>
            </w:r>
          </w:p>
        </w:tc>
      </w:tr>
      <w:tr w:rsidR="00780D4F" w14:paraId="7E8CD231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gridSpan w:val="2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1DC08A78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議題タイトルを入力してください</w:t>
            </w:r>
          </w:p>
        </w:tc>
      </w:tr>
      <w:tr w:rsidR="00780D4F" w14:paraId="465F24C4" w14:textId="77777777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7B688F45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報告・説明事項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54D3270" w14:textId="77777777" w:rsidR="00780D4F" w:rsidRDefault="00780D4F"/>
          <w:p w14:paraId="2D94F3F1" w14:textId="77777777" w:rsidR="00780D4F" w:rsidRDefault="00780D4F"/>
        </w:tc>
      </w:tr>
      <w:tr w:rsidR="00780D4F" w14:paraId="69D0C224" w14:textId="77777777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B12403B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協議・議論内容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36E6C9" w14:textId="77777777" w:rsidR="00780D4F" w:rsidRDefault="00780D4F"/>
          <w:p w14:paraId="53406E35" w14:textId="77777777" w:rsidR="00780D4F" w:rsidRDefault="00780D4F"/>
        </w:tc>
      </w:tr>
      <w:tr w:rsidR="00780D4F" w14:paraId="731023E8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8B4C595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決定事項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A0CAB31" w14:textId="77777777" w:rsidR="00780D4F" w:rsidRDefault="00780D4F"/>
        </w:tc>
      </w:tr>
      <w:tr w:rsidR="00780D4F" w14:paraId="4AB6C59F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D3E6275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保留・継続検討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D5400FC" w14:textId="77777777" w:rsidR="00780D4F" w:rsidRDefault="00780D4F"/>
        </w:tc>
      </w:tr>
    </w:tbl>
    <w:p w14:paraId="60C84B30" w14:textId="77777777" w:rsidR="00780D4F" w:rsidRDefault="00780D4F">
      <w:pPr>
        <w:spacing w:after="120"/>
      </w:pPr>
    </w:p>
    <w:tbl>
      <w:tblPr>
        <w:tblW w:w="97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0"/>
        <w:gridCol w:w="8346"/>
      </w:tblGrid>
      <w:tr w:rsidR="00780D4F" w14:paraId="3E60E36B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gridSpan w:val="2"/>
            <w:tcBorders>
              <w:top w:val="single" w:sz="8" w:space="0" w:color="1F4E79"/>
              <w:left w:val="single" w:sz="8" w:space="0" w:color="1F4E79"/>
              <w:bottom w:val="single" w:sz="4" w:space="0" w:color="1F4E79"/>
              <w:right w:val="single" w:sz="8" w:space="0" w:color="1F4E79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EF955E3" w14:textId="77777777" w:rsidR="00780D4F" w:rsidRDefault="00000000">
            <w:r>
              <w:rPr>
                <w:b/>
                <w:bCs/>
                <w:color w:val="1F4E79"/>
              </w:rPr>
              <w:t>議題 3</w:t>
            </w:r>
          </w:p>
        </w:tc>
      </w:tr>
      <w:tr w:rsidR="00780D4F" w14:paraId="1ECF964A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gridSpan w:val="2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0166C0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議題タイトルを入力してください</w:t>
            </w:r>
          </w:p>
        </w:tc>
      </w:tr>
      <w:tr w:rsidR="00780D4F" w14:paraId="6FB32437" w14:textId="77777777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CC553C0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報告・説明事項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92AAF6F" w14:textId="77777777" w:rsidR="00780D4F" w:rsidRDefault="00780D4F"/>
          <w:p w14:paraId="5599287D" w14:textId="77777777" w:rsidR="00780D4F" w:rsidRDefault="00780D4F"/>
        </w:tc>
      </w:tr>
      <w:tr w:rsidR="00780D4F" w14:paraId="01089729" w14:textId="77777777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68145E5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協議・議論内容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633C07" w14:textId="77777777" w:rsidR="00780D4F" w:rsidRDefault="00780D4F"/>
          <w:p w14:paraId="4202D094" w14:textId="77777777" w:rsidR="00780D4F" w:rsidRDefault="00780D4F"/>
        </w:tc>
      </w:tr>
      <w:tr w:rsidR="00780D4F" w14:paraId="36C073E0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419BA7C2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決定事項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B7F893C" w14:textId="77777777" w:rsidR="00780D4F" w:rsidRDefault="00780D4F"/>
        </w:tc>
      </w:tr>
      <w:tr w:rsidR="00780D4F" w14:paraId="1E7E347B" w14:textId="77777777">
        <w:tblPrEx>
          <w:tblCellMar>
            <w:top w:w="0" w:type="dxa"/>
            <w:bottom w:w="0" w:type="dxa"/>
          </w:tblCellMar>
        </w:tblPrEx>
        <w:trPr>
          <w:trHeight w:val="500"/>
        </w:trPr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02A313E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lastRenderedPageBreak/>
              <w:t>保留・継続検討</w:t>
            </w:r>
          </w:p>
        </w:tc>
        <w:tc>
          <w:tcPr>
            <w:tcW w:w="83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AFDB56" w14:textId="77777777" w:rsidR="00780D4F" w:rsidRDefault="00780D4F"/>
        </w:tc>
      </w:tr>
    </w:tbl>
    <w:p w14:paraId="6AB01C09" w14:textId="77777777" w:rsidR="00780D4F" w:rsidRDefault="00780D4F">
      <w:pPr>
        <w:spacing w:after="120"/>
      </w:pPr>
    </w:p>
    <w:p w14:paraId="01307ECF" w14:textId="77777777" w:rsidR="00780D4F" w:rsidRDefault="00000000">
      <w:pPr>
        <w:spacing w:before="220" w:after="80"/>
      </w:pPr>
      <w:r>
        <w:rPr>
          <w:b/>
          <w:bCs/>
          <w:color w:val="1F4E79"/>
        </w:rPr>
        <w:t>◆ アクションアイテム一覧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4000"/>
        <w:gridCol w:w="1600"/>
        <w:gridCol w:w="1400"/>
        <w:gridCol w:w="2246"/>
      </w:tblGrid>
      <w:tr w:rsidR="00780D4F" w14:paraId="28448257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D7024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#</w:t>
            </w:r>
          </w:p>
        </w:tc>
        <w:tc>
          <w:tcPr>
            <w:tcW w:w="4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43DD9C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アクションアイテム</w:t>
            </w:r>
          </w:p>
        </w:tc>
        <w:tc>
          <w:tcPr>
            <w:tcW w:w="1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98861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担当者</w:t>
            </w:r>
          </w:p>
        </w:tc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1E1DC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期限</w:t>
            </w:r>
          </w:p>
        </w:tc>
        <w:tc>
          <w:tcPr>
            <w:tcW w:w="22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2689F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状況</w:t>
            </w:r>
          </w:p>
        </w:tc>
      </w:tr>
      <w:tr w:rsidR="00780D4F" w14:paraId="2368F232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10A1" w14:textId="77777777" w:rsidR="00780D4F" w:rsidRDefault="00000000">
            <w:pPr>
              <w:jc w:val="center"/>
            </w:pPr>
            <w:r>
              <w:rPr>
                <w:color w:val="666666"/>
                <w:sz w:val="20"/>
                <w:szCs w:val="20"/>
              </w:rPr>
              <w:t>1</w:t>
            </w:r>
          </w:p>
        </w:tc>
        <w:tc>
          <w:tcPr>
            <w:tcW w:w="4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0FE633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例：次回会議の日程調整</w:t>
            </w:r>
          </w:p>
        </w:tc>
        <w:tc>
          <w:tcPr>
            <w:tcW w:w="1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F1A13" w14:textId="77777777" w:rsidR="00780D4F" w:rsidRDefault="00780D4F"/>
        </w:tc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84C4D" w14:textId="77777777" w:rsidR="00780D4F" w:rsidRDefault="00000000">
            <w:pPr>
              <w:jc w:val="center"/>
            </w:pPr>
            <w:r>
              <w:rPr>
                <w:color w:val="666666"/>
                <w:sz w:val="20"/>
                <w:szCs w:val="20"/>
              </w:rPr>
              <w:t xml:space="preserve">　/　/　</w:t>
            </w:r>
          </w:p>
        </w:tc>
        <w:tc>
          <w:tcPr>
            <w:tcW w:w="22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1A7D" w14:textId="77777777" w:rsidR="00780D4F" w:rsidRDefault="00000000">
            <w:pPr>
              <w:jc w:val="center"/>
            </w:pPr>
            <w:r>
              <w:rPr>
                <w:color w:val="666666"/>
                <w:sz w:val="18"/>
                <w:szCs w:val="18"/>
              </w:rPr>
              <w:t>未着手</w:t>
            </w:r>
          </w:p>
        </w:tc>
      </w:tr>
      <w:tr w:rsidR="00780D4F" w14:paraId="217791D6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03844" w14:textId="77777777" w:rsidR="00780D4F" w:rsidRDefault="00000000">
            <w:pPr>
              <w:jc w:val="center"/>
            </w:pPr>
            <w:r>
              <w:rPr>
                <w:color w:val="666666"/>
                <w:sz w:val="20"/>
                <w:szCs w:val="20"/>
              </w:rPr>
              <w:t>2</w:t>
            </w:r>
          </w:p>
        </w:tc>
        <w:tc>
          <w:tcPr>
            <w:tcW w:w="4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1B42D9" w14:textId="77777777" w:rsidR="00780D4F" w:rsidRDefault="00780D4F"/>
        </w:tc>
        <w:tc>
          <w:tcPr>
            <w:tcW w:w="1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056DF" w14:textId="77777777" w:rsidR="00780D4F" w:rsidRDefault="00780D4F"/>
        </w:tc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9343" w14:textId="77777777" w:rsidR="00780D4F" w:rsidRDefault="00000000">
            <w:pPr>
              <w:jc w:val="center"/>
            </w:pPr>
            <w:r>
              <w:rPr>
                <w:color w:val="666666"/>
                <w:sz w:val="20"/>
                <w:szCs w:val="20"/>
              </w:rPr>
              <w:t xml:space="preserve">　/　/　</w:t>
            </w:r>
          </w:p>
        </w:tc>
        <w:tc>
          <w:tcPr>
            <w:tcW w:w="22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B3AB1" w14:textId="77777777" w:rsidR="00780D4F" w:rsidRDefault="00000000">
            <w:pPr>
              <w:jc w:val="center"/>
            </w:pPr>
            <w:r>
              <w:rPr>
                <w:color w:val="666666"/>
                <w:sz w:val="18"/>
                <w:szCs w:val="18"/>
              </w:rPr>
              <w:t>未着手</w:t>
            </w:r>
          </w:p>
        </w:tc>
      </w:tr>
      <w:tr w:rsidR="00780D4F" w14:paraId="28757158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28A33" w14:textId="77777777" w:rsidR="00780D4F" w:rsidRDefault="00000000">
            <w:pPr>
              <w:jc w:val="center"/>
            </w:pPr>
            <w:r>
              <w:rPr>
                <w:color w:val="666666"/>
                <w:sz w:val="20"/>
                <w:szCs w:val="20"/>
              </w:rPr>
              <w:t>3</w:t>
            </w:r>
          </w:p>
        </w:tc>
        <w:tc>
          <w:tcPr>
            <w:tcW w:w="4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1C76A1" w14:textId="77777777" w:rsidR="00780D4F" w:rsidRDefault="00780D4F"/>
        </w:tc>
        <w:tc>
          <w:tcPr>
            <w:tcW w:w="1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FEFDB" w14:textId="77777777" w:rsidR="00780D4F" w:rsidRDefault="00780D4F"/>
        </w:tc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18E95" w14:textId="77777777" w:rsidR="00780D4F" w:rsidRDefault="00000000">
            <w:pPr>
              <w:jc w:val="center"/>
            </w:pPr>
            <w:r>
              <w:rPr>
                <w:color w:val="666666"/>
                <w:sz w:val="20"/>
                <w:szCs w:val="20"/>
              </w:rPr>
              <w:t xml:space="preserve">　/　/　</w:t>
            </w:r>
          </w:p>
        </w:tc>
        <w:tc>
          <w:tcPr>
            <w:tcW w:w="22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7C4CA" w14:textId="77777777" w:rsidR="00780D4F" w:rsidRDefault="00000000">
            <w:pPr>
              <w:jc w:val="center"/>
            </w:pPr>
            <w:r>
              <w:rPr>
                <w:color w:val="666666"/>
                <w:sz w:val="18"/>
                <w:szCs w:val="18"/>
              </w:rPr>
              <w:t>未着手</w:t>
            </w:r>
          </w:p>
        </w:tc>
      </w:tr>
      <w:tr w:rsidR="00780D4F" w14:paraId="2A7F79D0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A0F77" w14:textId="77777777" w:rsidR="00780D4F" w:rsidRDefault="00000000">
            <w:pPr>
              <w:jc w:val="center"/>
            </w:pPr>
            <w:r>
              <w:rPr>
                <w:color w:val="666666"/>
                <w:sz w:val="20"/>
                <w:szCs w:val="20"/>
              </w:rPr>
              <w:t>4</w:t>
            </w:r>
          </w:p>
        </w:tc>
        <w:tc>
          <w:tcPr>
            <w:tcW w:w="4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80218C" w14:textId="77777777" w:rsidR="00780D4F" w:rsidRDefault="00780D4F"/>
        </w:tc>
        <w:tc>
          <w:tcPr>
            <w:tcW w:w="1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3BF1E" w14:textId="77777777" w:rsidR="00780D4F" w:rsidRDefault="00780D4F"/>
        </w:tc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7B1C6" w14:textId="77777777" w:rsidR="00780D4F" w:rsidRDefault="00000000">
            <w:pPr>
              <w:jc w:val="center"/>
            </w:pPr>
            <w:r>
              <w:rPr>
                <w:color w:val="666666"/>
                <w:sz w:val="20"/>
                <w:szCs w:val="20"/>
              </w:rPr>
              <w:t xml:space="preserve">　/　/　</w:t>
            </w:r>
          </w:p>
        </w:tc>
        <w:tc>
          <w:tcPr>
            <w:tcW w:w="22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EBF3F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BC488" w14:textId="77777777" w:rsidR="00780D4F" w:rsidRDefault="00000000">
            <w:pPr>
              <w:jc w:val="center"/>
            </w:pPr>
            <w:r>
              <w:rPr>
                <w:color w:val="666666"/>
                <w:sz w:val="18"/>
                <w:szCs w:val="18"/>
              </w:rPr>
              <w:t>未着手</w:t>
            </w:r>
          </w:p>
        </w:tc>
      </w:tr>
      <w:tr w:rsidR="00780D4F" w14:paraId="2D698B95" w14:textId="7777777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5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E352" w14:textId="77777777" w:rsidR="00780D4F" w:rsidRDefault="00000000">
            <w:pPr>
              <w:jc w:val="center"/>
            </w:pPr>
            <w:r>
              <w:rPr>
                <w:color w:val="666666"/>
                <w:sz w:val="20"/>
                <w:szCs w:val="20"/>
              </w:rPr>
              <w:t>5</w:t>
            </w:r>
          </w:p>
        </w:tc>
        <w:tc>
          <w:tcPr>
            <w:tcW w:w="4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CDBAEC" w14:textId="77777777" w:rsidR="00780D4F" w:rsidRDefault="00780D4F"/>
        </w:tc>
        <w:tc>
          <w:tcPr>
            <w:tcW w:w="16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8CC92" w14:textId="77777777" w:rsidR="00780D4F" w:rsidRDefault="00780D4F"/>
        </w:tc>
        <w:tc>
          <w:tcPr>
            <w:tcW w:w="14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D8E7" w14:textId="77777777" w:rsidR="00780D4F" w:rsidRDefault="00000000">
            <w:pPr>
              <w:jc w:val="center"/>
            </w:pPr>
            <w:r>
              <w:rPr>
                <w:color w:val="666666"/>
                <w:sz w:val="20"/>
                <w:szCs w:val="20"/>
              </w:rPr>
              <w:t xml:space="preserve">　/　/　</w:t>
            </w:r>
          </w:p>
        </w:tc>
        <w:tc>
          <w:tcPr>
            <w:tcW w:w="22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9E3EC" w14:textId="77777777" w:rsidR="00780D4F" w:rsidRDefault="00000000">
            <w:pPr>
              <w:jc w:val="center"/>
            </w:pPr>
            <w:r>
              <w:rPr>
                <w:color w:val="666666"/>
                <w:sz w:val="18"/>
                <w:szCs w:val="18"/>
              </w:rPr>
              <w:t>未着手</w:t>
            </w:r>
          </w:p>
        </w:tc>
      </w:tr>
    </w:tbl>
    <w:p w14:paraId="451CAB78" w14:textId="77777777" w:rsidR="00780D4F" w:rsidRDefault="00780D4F">
      <w:pPr>
        <w:spacing w:after="20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00"/>
        <w:gridCol w:w="7746"/>
      </w:tblGrid>
      <w:tr w:rsidR="00780D4F" w14:paraId="0C932DC8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gridSpan w:val="2"/>
            <w:tcBorders>
              <w:top w:val="single" w:sz="8" w:space="0" w:color="1F4E79"/>
              <w:left w:val="single" w:sz="8" w:space="0" w:color="1F4E79"/>
              <w:bottom w:val="single" w:sz="4" w:space="0" w:color="1F4E79"/>
              <w:right w:val="single" w:sz="8" w:space="0" w:color="1F4E79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77EAFA59" w14:textId="77777777" w:rsidR="00780D4F" w:rsidRDefault="00000000">
            <w:r>
              <w:rPr>
                <w:b/>
                <w:bCs/>
                <w:color w:val="1F4E79"/>
              </w:rPr>
              <w:t>◆ 次回会議</w:t>
            </w:r>
          </w:p>
        </w:tc>
      </w:tr>
      <w:tr w:rsidR="00780D4F" w14:paraId="36C7665C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5501878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日時</w:t>
            </w:r>
          </w:p>
        </w:tc>
        <w:tc>
          <w:tcPr>
            <w:tcW w:w="77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6CC759A8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 xml:space="preserve">　年　月　日（　）　:　 ～ 　:　</w:t>
            </w:r>
          </w:p>
        </w:tc>
      </w:tr>
      <w:tr w:rsidR="00780D4F" w14:paraId="10A7853D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1AAEB9A8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場所</w:t>
            </w:r>
          </w:p>
        </w:tc>
        <w:tc>
          <w:tcPr>
            <w:tcW w:w="77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3C151A87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会場名またはURL</w:t>
            </w:r>
          </w:p>
        </w:tc>
      </w:tr>
      <w:tr w:rsidR="00780D4F" w14:paraId="068A898F" w14:textId="77777777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00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0F5FA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05AF209F" w14:textId="77777777" w:rsidR="00780D4F" w:rsidRDefault="00000000">
            <w:r>
              <w:rPr>
                <w:b/>
                <w:bCs/>
                <w:color w:val="1F4E79"/>
                <w:sz w:val="20"/>
                <w:szCs w:val="20"/>
              </w:rPr>
              <w:t>主な議題（予定）</w:t>
            </w:r>
          </w:p>
        </w:tc>
        <w:tc>
          <w:tcPr>
            <w:tcW w:w="77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  <w:vAlign w:val="center"/>
          </w:tcPr>
          <w:p w14:paraId="2A8334BA" w14:textId="77777777" w:rsidR="00780D4F" w:rsidRDefault="00000000">
            <w:r>
              <w:rPr>
                <w:i/>
                <w:iCs/>
                <w:color w:val="BBBBBB"/>
                <w:sz w:val="20"/>
                <w:szCs w:val="20"/>
              </w:rPr>
              <w:t>議題を入力してください</w:t>
            </w:r>
          </w:p>
        </w:tc>
      </w:tr>
    </w:tbl>
    <w:p w14:paraId="0BCBD917" w14:textId="77777777" w:rsidR="00780D4F" w:rsidRDefault="00780D4F">
      <w:pPr>
        <w:spacing w:after="200"/>
      </w:pP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780D4F" w14:paraId="016850EC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top w:val="single" w:sz="8" w:space="0" w:color="1F4E79"/>
              <w:left w:val="single" w:sz="8" w:space="0" w:color="1F4E79"/>
              <w:bottom w:val="single" w:sz="4" w:space="0" w:color="1F4E79"/>
              <w:right w:val="single" w:sz="8" w:space="0" w:color="1F4E79"/>
            </w:tcBorders>
            <w:shd w:val="clear" w:color="auto" w:fill="D6E4F0"/>
            <w:tcMar>
              <w:top w:w="80" w:type="dxa"/>
              <w:left w:w="140" w:type="dxa"/>
              <w:bottom w:w="80" w:type="dxa"/>
              <w:right w:w="140" w:type="dxa"/>
            </w:tcMar>
          </w:tcPr>
          <w:p w14:paraId="26540C4B" w14:textId="77777777" w:rsidR="00780D4F" w:rsidRDefault="00000000">
            <w:r>
              <w:rPr>
                <w:b/>
                <w:bCs/>
                <w:color w:val="1F4E79"/>
              </w:rPr>
              <w:t>◆ 備考・特記事項</w:t>
            </w:r>
          </w:p>
        </w:tc>
      </w:tr>
      <w:tr w:rsidR="00780D4F" w14:paraId="57996943" w14:textId="77777777">
        <w:tblPrEx>
          <w:tblCellMar>
            <w:top w:w="0" w:type="dxa"/>
            <w:bottom w:w="0" w:type="dxa"/>
          </w:tblCellMar>
        </w:tblPrEx>
        <w:tc>
          <w:tcPr>
            <w:tcW w:w="9746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9F51FA4" w14:textId="77777777" w:rsidR="00780D4F" w:rsidRDefault="00780D4F"/>
          <w:p w14:paraId="6BCB8901" w14:textId="77777777" w:rsidR="00780D4F" w:rsidRDefault="00780D4F"/>
          <w:p w14:paraId="7A53DA11" w14:textId="77777777" w:rsidR="00780D4F" w:rsidRDefault="00780D4F"/>
          <w:p w14:paraId="7DE1B994" w14:textId="77777777" w:rsidR="00780D4F" w:rsidRDefault="00780D4F"/>
        </w:tc>
      </w:tr>
    </w:tbl>
    <w:p w14:paraId="33680AFA" w14:textId="77777777" w:rsidR="00780D4F" w:rsidRDefault="00780D4F">
      <w:pPr>
        <w:spacing w:after="200"/>
      </w:pPr>
    </w:p>
    <w:p w14:paraId="3979F848" w14:textId="77777777" w:rsidR="00780D4F" w:rsidRDefault="00000000">
      <w:pPr>
        <w:spacing w:before="220" w:after="80"/>
      </w:pPr>
      <w:r>
        <w:rPr>
          <w:b/>
          <w:bCs/>
          <w:color w:val="1F4E79"/>
        </w:rPr>
        <w:t>◆ 承認欄</w:t>
      </w:r>
    </w:p>
    <w:tbl>
      <w:tblPr>
        <w:tblW w:w="9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8"/>
        <w:gridCol w:w="3248"/>
        <w:gridCol w:w="3250"/>
      </w:tblGrid>
      <w:tr w:rsidR="00780D4F" w14:paraId="10448259" w14:textId="77777777">
        <w:tblPrEx>
          <w:tblCellMar>
            <w:top w:w="0" w:type="dxa"/>
            <w:bottom w:w="0" w:type="dxa"/>
          </w:tblCellMar>
        </w:tblPrEx>
        <w:tc>
          <w:tcPr>
            <w:tcW w:w="3248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36A55F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作成者</w:t>
            </w:r>
          </w:p>
        </w:tc>
        <w:tc>
          <w:tcPr>
            <w:tcW w:w="3248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2DE5E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確認者</w:t>
            </w:r>
          </w:p>
        </w:tc>
        <w:tc>
          <w:tcPr>
            <w:tcW w:w="325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C9801C" w14:textId="77777777" w:rsidR="00780D4F" w:rsidRDefault="00000000">
            <w:pPr>
              <w:jc w:val="center"/>
            </w:pPr>
            <w:r>
              <w:rPr>
                <w:b/>
                <w:bCs/>
                <w:color w:val="1F4E79"/>
                <w:sz w:val="20"/>
                <w:szCs w:val="20"/>
              </w:rPr>
              <w:t>承認者</w:t>
            </w:r>
          </w:p>
        </w:tc>
      </w:tr>
      <w:tr w:rsidR="00780D4F" w14:paraId="00615372" w14:textId="77777777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3248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495172" w14:textId="77777777" w:rsidR="00780D4F" w:rsidRDefault="00780D4F"/>
          <w:p w14:paraId="2AC65656" w14:textId="77777777" w:rsidR="00780D4F" w:rsidRDefault="00780D4F"/>
        </w:tc>
        <w:tc>
          <w:tcPr>
            <w:tcW w:w="3248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EAE581" w14:textId="77777777" w:rsidR="00780D4F" w:rsidRDefault="00780D4F"/>
          <w:p w14:paraId="6F734B8B" w14:textId="77777777" w:rsidR="00780D4F" w:rsidRDefault="00780D4F"/>
        </w:tc>
        <w:tc>
          <w:tcPr>
            <w:tcW w:w="3250" w:type="dxa"/>
            <w:tcBorders>
              <w:top w:val="single" w:sz="4" w:space="0" w:color="AEC6CF"/>
              <w:left w:val="single" w:sz="4" w:space="0" w:color="AEC6CF"/>
              <w:bottom w:val="single" w:sz="4" w:space="0" w:color="AEC6CF"/>
              <w:right w:val="single" w:sz="4" w:space="0" w:color="AEC6CF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2610DA" w14:textId="77777777" w:rsidR="00780D4F" w:rsidRDefault="00780D4F"/>
          <w:p w14:paraId="106150B1" w14:textId="77777777" w:rsidR="00780D4F" w:rsidRDefault="00780D4F"/>
        </w:tc>
      </w:tr>
    </w:tbl>
    <w:p w14:paraId="30CAF848" w14:textId="77777777" w:rsidR="00C31377" w:rsidRDefault="00C31377"/>
    <w:sectPr w:rsidR="00C31377">
      <w:footerReference w:type="default" r:id="rId7"/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3DFE1" w14:textId="77777777" w:rsidR="00C31377" w:rsidRDefault="00C31377">
      <w:r>
        <w:separator/>
      </w:r>
    </w:p>
  </w:endnote>
  <w:endnote w:type="continuationSeparator" w:id="0">
    <w:p w14:paraId="4E3D884B" w14:textId="77777777" w:rsidR="00C31377" w:rsidRDefault="00C31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E7C0A" w14:textId="77777777" w:rsidR="00780D4F" w:rsidRDefault="00000000">
    <w:pPr>
      <w:pBdr>
        <w:top w:val="single" w:sz="4" w:space="4" w:color="AEC6CF"/>
      </w:pBdr>
      <w:spacing w:before="120"/>
      <w:jc w:val="center"/>
    </w:pPr>
    <w:r>
      <w:rPr>
        <w:color w:val="666666"/>
        <w:sz w:val="16"/>
        <w:szCs w:val="16"/>
      </w:rPr>
      <w:t xml:space="preserve">社外秘　　　　　　　　　　　　　　　　　　　　　　　　　　　　　　　　　　　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5702D" w14:textId="77777777" w:rsidR="00C31377" w:rsidRDefault="00C31377">
      <w:r>
        <w:separator/>
      </w:r>
    </w:p>
  </w:footnote>
  <w:footnote w:type="continuationSeparator" w:id="0">
    <w:p w14:paraId="734B6F8F" w14:textId="77777777" w:rsidR="00C31377" w:rsidRDefault="00C313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10F84"/>
    <w:multiLevelType w:val="hybridMultilevel"/>
    <w:tmpl w:val="1262B712"/>
    <w:lvl w:ilvl="0" w:tplc="BA9EDA4C">
      <w:start w:val="1"/>
      <w:numFmt w:val="bullet"/>
      <w:lvlText w:val="●"/>
      <w:lvlJc w:val="left"/>
      <w:pPr>
        <w:ind w:left="720" w:hanging="360"/>
      </w:pPr>
    </w:lvl>
    <w:lvl w:ilvl="1" w:tplc="45A64A2C">
      <w:start w:val="1"/>
      <w:numFmt w:val="bullet"/>
      <w:lvlText w:val="○"/>
      <w:lvlJc w:val="left"/>
      <w:pPr>
        <w:ind w:left="1440" w:hanging="360"/>
      </w:pPr>
    </w:lvl>
    <w:lvl w:ilvl="2" w:tplc="FC804DC8">
      <w:start w:val="1"/>
      <w:numFmt w:val="bullet"/>
      <w:lvlText w:val="■"/>
      <w:lvlJc w:val="left"/>
      <w:pPr>
        <w:ind w:left="2160" w:hanging="360"/>
      </w:pPr>
    </w:lvl>
    <w:lvl w:ilvl="3" w:tplc="8264D626">
      <w:start w:val="1"/>
      <w:numFmt w:val="bullet"/>
      <w:lvlText w:val="●"/>
      <w:lvlJc w:val="left"/>
      <w:pPr>
        <w:ind w:left="2880" w:hanging="360"/>
      </w:pPr>
    </w:lvl>
    <w:lvl w:ilvl="4" w:tplc="02F6DECC">
      <w:start w:val="1"/>
      <w:numFmt w:val="bullet"/>
      <w:lvlText w:val="○"/>
      <w:lvlJc w:val="left"/>
      <w:pPr>
        <w:ind w:left="3600" w:hanging="360"/>
      </w:pPr>
    </w:lvl>
    <w:lvl w:ilvl="5" w:tplc="B2B8D7C0">
      <w:start w:val="1"/>
      <w:numFmt w:val="bullet"/>
      <w:lvlText w:val="■"/>
      <w:lvlJc w:val="left"/>
      <w:pPr>
        <w:ind w:left="4320" w:hanging="360"/>
      </w:pPr>
    </w:lvl>
    <w:lvl w:ilvl="6" w:tplc="77B01760">
      <w:start w:val="1"/>
      <w:numFmt w:val="bullet"/>
      <w:lvlText w:val="●"/>
      <w:lvlJc w:val="left"/>
      <w:pPr>
        <w:ind w:left="5040" w:hanging="360"/>
      </w:pPr>
    </w:lvl>
    <w:lvl w:ilvl="7" w:tplc="3C6AFF42">
      <w:start w:val="1"/>
      <w:numFmt w:val="bullet"/>
      <w:lvlText w:val="●"/>
      <w:lvlJc w:val="left"/>
      <w:pPr>
        <w:ind w:left="5760" w:hanging="360"/>
      </w:pPr>
    </w:lvl>
    <w:lvl w:ilvl="8" w:tplc="403EEA36">
      <w:start w:val="1"/>
      <w:numFmt w:val="bullet"/>
      <w:lvlText w:val="●"/>
      <w:lvlJc w:val="left"/>
      <w:pPr>
        <w:ind w:left="6480" w:hanging="360"/>
      </w:pPr>
    </w:lvl>
  </w:abstractNum>
  <w:num w:numId="1" w16cid:durableId="156082409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bordersDoNotSurroundHeader/>
  <w:bordersDoNotSurroundFooter/>
  <w:proofState w:spelling="clean" w:grammar="dirty"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D4F"/>
    <w:rsid w:val="00780D4F"/>
    <w:rsid w:val="009D0F40"/>
    <w:rsid w:val="00BB6FE8"/>
    <w:rsid w:val="00C07F2A"/>
    <w:rsid w:val="00C3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84C560"/>
  <w15:docId w15:val="{D3149A77-5650-4016-8DA4-4EFEE3DAE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ゴシック" w:eastAsia="游ゴシック" w:hAnsi="游ゴシック" w:cs="游ゴシック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98FE2F1EF0F4BB4739D81FA0DA28A" ma:contentTypeVersion="14" ma:contentTypeDescription="新しいドキュメントを作成します。" ma:contentTypeScope="" ma:versionID="3894752ab84e7b87aaaffe24fad2456f">
  <xsd:schema xmlns:xsd="http://www.w3.org/2001/XMLSchema" xmlns:xs="http://www.w3.org/2001/XMLSchema" xmlns:p="http://schemas.microsoft.com/office/2006/metadata/properties" xmlns:ns2="2c1e1acd-a522-4172-a467-903f060128e7" xmlns:ns3="0a234968-e9c3-44de-9888-2aadfa34dfca" targetNamespace="http://schemas.microsoft.com/office/2006/metadata/properties" ma:root="true" ma:fieldsID="4f665b4824be64f72e733fff06de21a7" ns2:_="" ns3:_="">
    <xsd:import namespace="2c1e1acd-a522-4172-a467-903f060128e7"/>
    <xsd:import namespace="0a234968-e9c3-44de-9888-2aadfa34d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e1acd-a522-4172-a467-903f06012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20e58df-01ab-41e0-ba2e-c6fd9ae3d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34968-e9c3-44de-9888-2aadfa34dfc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c87e650-f6a1-4d51-bb00-673522a2231f}" ma:internalName="TaxCatchAll" ma:showField="CatchAllData" ma:web="0a234968-e9c3-44de-9888-2aadfa34df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1e1acd-a522-4172-a467-903f060128e7">
      <Terms xmlns="http://schemas.microsoft.com/office/infopath/2007/PartnerControls"/>
    </lcf76f155ced4ddcb4097134ff3c332f>
    <TaxCatchAll xmlns="0a234968-e9c3-44de-9888-2aadfa34dfca" xsi:nil="true"/>
  </documentManagement>
</p:properties>
</file>

<file path=customXml/itemProps1.xml><?xml version="1.0" encoding="utf-8"?>
<ds:datastoreItem xmlns:ds="http://schemas.openxmlformats.org/officeDocument/2006/customXml" ds:itemID="{FBD1546E-3DDD-4B6D-97CF-2DD7DC8F373C}"/>
</file>

<file path=customXml/itemProps2.xml><?xml version="1.0" encoding="utf-8"?>
<ds:datastoreItem xmlns:ds="http://schemas.openxmlformats.org/officeDocument/2006/customXml" ds:itemID="{FA8D0E6D-F5AE-4519-B396-38DFB16CE7D4}"/>
</file>

<file path=customXml/itemProps3.xml><?xml version="1.0" encoding="utf-8"?>
<ds:datastoreItem xmlns:ds="http://schemas.openxmlformats.org/officeDocument/2006/customXml" ds:itemID="{FACE3A6F-7581-4157-AC09-D2132F723A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419</Words>
  <Characters>452</Characters>
  <Application>Microsoft Office Word</Application>
  <DocSecurity>0</DocSecurity>
  <Lines>166</Lines>
  <Paragraphs>87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Masashi Shimizu</cp:lastModifiedBy>
  <cp:revision>4</cp:revision>
  <dcterms:created xsi:type="dcterms:W3CDTF">2026-05-18T11:47:00Z</dcterms:created>
  <dcterms:modified xsi:type="dcterms:W3CDTF">2026-05-18T11:48:00Z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68800e6-5d61-447b-a784-4e4614296997_Enabled">
    <vt:lpwstr>true</vt:lpwstr>
  </property>
  <property fmtid="{D5CDD505-2E9C-101B-9397-08002B2CF9AE}" pid="3" name="MSIP_Label_b68800e6-5d61-447b-a784-4e4614296997_SetDate">
    <vt:lpwstr>2026-05-18T11:47:22Z</vt:lpwstr>
  </property>
  <property fmtid="{D5CDD505-2E9C-101B-9397-08002B2CF9AE}" pid="4" name="MSIP_Label_b68800e6-5d61-447b-a784-4e4614296997_Method">
    <vt:lpwstr>Standard</vt:lpwstr>
  </property>
  <property fmtid="{D5CDD505-2E9C-101B-9397-08002B2CF9AE}" pid="5" name="MSIP_Label_b68800e6-5d61-447b-a784-4e4614296997_Name">
    <vt:lpwstr>個人用文書</vt:lpwstr>
  </property>
  <property fmtid="{D5CDD505-2E9C-101B-9397-08002B2CF9AE}" pid="6" name="MSIP_Label_b68800e6-5d61-447b-a784-4e4614296997_SiteId">
    <vt:lpwstr>2065d0dd-99e0-489d-a5aa-6d43eb51c4cb</vt:lpwstr>
  </property>
  <property fmtid="{D5CDD505-2E9C-101B-9397-08002B2CF9AE}" pid="7" name="MSIP_Label_b68800e6-5d61-447b-a784-4e4614296997_ActionId">
    <vt:lpwstr>0a53eff9-26be-4073-b763-1290985b7850</vt:lpwstr>
  </property>
  <property fmtid="{D5CDD505-2E9C-101B-9397-08002B2CF9AE}" pid="8" name="MSIP_Label_b68800e6-5d61-447b-a784-4e4614296997_ContentBits">
    <vt:lpwstr>0</vt:lpwstr>
  </property>
  <property fmtid="{D5CDD505-2E9C-101B-9397-08002B2CF9AE}" pid="9" name="MSIP_Label_b68800e6-5d61-447b-a784-4e4614296997_Tag">
    <vt:lpwstr>10, 3, 0, 1</vt:lpwstr>
  </property>
  <property fmtid="{D5CDD505-2E9C-101B-9397-08002B2CF9AE}" pid="10" name="ContentTypeId">
    <vt:lpwstr>0x010100CA498FE2F1EF0F4BB4739D81FA0DA28A</vt:lpwstr>
  </property>
</Properties>
</file>