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9DAB2" w14:textId="7763FC1C" w:rsidR="00DB2A73" w:rsidRDefault="00DB2A73" w:rsidP="00DB2A73">
      <w:pPr>
        <w:rPr>
          <w:rFonts w:hint="eastAsia"/>
        </w:rPr>
      </w:pPr>
      <w:r>
        <w:t>会議メモ</w:t>
      </w:r>
    </w:p>
    <w:p w14:paraId="75D7CFBA" w14:textId="77777777" w:rsidR="00DB2A73" w:rsidRDefault="00DB2A73" w:rsidP="00DB2A73">
      <w:r>
        <w:rPr>
          <w:rFonts w:hint="eastAsia"/>
        </w:rPr>
        <w:t>社内生成</w:t>
      </w:r>
      <w:r>
        <w:t>AI利用状況ヒアリング　/ 記録：田中</w:t>
      </w:r>
    </w:p>
    <w:p w14:paraId="73491671" w14:textId="77777777" w:rsidR="00DB2A73" w:rsidRPr="00DB2A73" w:rsidRDefault="00DB2A73" w:rsidP="00DB2A73"/>
    <w:p w14:paraId="55EEE143" w14:textId="77777777" w:rsidR="00DB2A73" w:rsidRDefault="00DB2A73" w:rsidP="00DB2A73">
      <w:r>
        <w:rPr>
          <w:rFonts w:hint="eastAsia"/>
        </w:rPr>
        <w:t>日時：</w:t>
      </w:r>
      <w:r>
        <w:t>2025年9月10日（水）　14:00</w:t>
      </w:r>
      <w:r>
        <w:rPr>
          <w:rFonts w:hint="eastAsia"/>
        </w:rPr>
        <w:t>〜</w:t>
      </w:r>
      <w:r>
        <w:t>16:00</w:t>
      </w:r>
    </w:p>
    <w:p w14:paraId="4844BD0D" w14:textId="77777777" w:rsidR="00DB2A73" w:rsidRDefault="00DB2A73" w:rsidP="00DB2A73">
      <w:r>
        <w:rPr>
          <w:rFonts w:hint="eastAsia"/>
        </w:rPr>
        <w:t>場所：本社</w:t>
      </w:r>
      <w:r>
        <w:t xml:space="preserve"> 第2会議室</w:t>
      </w:r>
    </w:p>
    <w:p w14:paraId="10158347" w14:textId="77777777" w:rsidR="00DB2A73" w:rsidRDefault="00DB2A73" w:rsidP="00DB2A73">
      <w:r>
        <w:rPr>
          <w:rFonts w:hint="eastAsia"/>
        </w:rPr>
        <w:t>主催：情報システム部</w:t>
      </w:r>
    </w:p>
    <w:p w14:paraId="2459EF52" w14:textId="77777777" w:rsidR="00DB2A73" w:rsidRDefault="00DB2A73" w:rsidP="00DB2A73">
      <w:r>
        <w:rPr>
          <w:rFonts w:hint="eastAsia"/>
        </w:rPr>
        <w:t>※議事録は後で清書。このメモは現場でのタイピングです。聞き逃しあるかも</w:t>
      </w:r>
    </w:p>
    <w:p w14:paraId="293EDCEE" w14:textId="77777777" w:rsidR="00DB2A73" w:rsidRDefault="00DB2A73" w:rsidP="00DB2A73"/>
    <w:p w14:paraId="6BAE5C84" w14:textId="04DA7560" w:rsidR="00DB2A73" w:rsidRDefault="00DB2A73" w:rsidP="00DB2A73">
      <w:r>
        <w:t xml:space="preserve"> 出席者・自己紹介メモ</w:t>
      </w:r>
    </w:p>
    <w:p w14:paraId="1B202DCA" w14:textId="77777777" w:rsidR="00DB2A73" w:rsidRDefault="00DB2A73" w:rsidP="00DB2A73">
      <w:r>
        <w:rPr>
          <w:rFonts w:hint="eastAsia"/>
        </w:rPr>
        <w:t>【情報システム部】田中</w:t>
      </w:r>
      <w:r>
        <w:t xml:space="preserve"> 健太（司会。AI推進PJリーダー。本日の目的は各部の実態把握と要望収集）</w:t>
      </w:r>
    </w:p>
    <w:p w14:paraId="3C895F59" w14:textId="77777777" w:rsidR="00DB2A73" w:rsidRDefault="00DB2A73" w:rsidP="00DB2A73">
      <w:r>
        <w:rPr>
          <w:rFonts w:hint="eastAsia"/>
        </w:rPr>
        <w:t>【営業部】松本</w:t>
      </w:r>
      <w:r>
        <w:t xml:space="preserve"> 美咲（第2営業グループ。主に</w:t>
      </w:r>
      <w:proofErr w:type="spellStart"/>
      <w:r>
        <w:t>BtoB</w:t>
      </w:r>
      <w:proofErr w:type="spellEnd"/>
      <w:r>
        <w:t>担当。ツール好きで積極的に試してる様子）</w:t>
      </w:r>
    </w:p>
    <w:p w14:paraId="7D1B9F50" w14:textId="77777777" w:rsidR="00DB2A73" w:rsidRDefault="00DB2A73" w:rsidP="00DB2A73">
      <w:r>
        <w:rPr>
          <w:rFonts w:hint="eastAsia"/>
        </w:rPr>
        <w:t>【経理部】山口</w:t>
      </w:r>
      <w:r>
        <w:t xml:space="preserve"> 裕二（管理会計チーム。AI系ツールは慎重派。情報漏えい懸念強そう）</w:t>
      </w:r>
    </w:p>
    <w:p w14:paraId="27BBB2EE" w14:textId="77777777" w:rsidR="00DB2A73" w:rsidRDefault="00DB2A73" w:rsidP="00DB2A73">
      <w:r>
        <w:rPr>
          <w:rFonts w:hint="eastAsia"/>
        </w:rPr>
        <w:t>【総務部】中村</w:t>
      </w:r>
      <w:r>
        <w:t xml:space="preserve"> さとみ（庶務・社内規程担当。ルールについて聞いてくることが多そう）</w:t>
      </w:r>
    </w:p>
    <w:p w14:paraId="66CC1978" w14:textId="77777777" w:rsidR="00DB2A73" w:rsidRDefault="00DB2A73" w:rsidP="00DB2A73">
      <w:r>
        <w:rPr>
          <w:rFonts w:hint="eastAsia"/>
        </w:rPr>
        <w:t>【人事部】岡田</w:t>
      </w:r>
      <w:r>
        <w:t xml:space="preserve"> 翔太（採用・研修担当。研修活用に興味ありそう）</w:t>
      </w:r>
    </w:p>
    <w:p w14:paraId="3EF9F599" w14:textId="77777777" w:rsidR="00DB2A73" w:rsidRDefault="00DB2A73" w:rsidP="00DB2A73">
      <w:r>
        <w:rPr>
          <w:rFonts w:hint="eastAsia"/>
        </w:rPr>
        <w:t>【マーケティング部】林</w:t>
      </w:r>
      <w:r>
        <w:t xml:space="preserve"> 美穂（コンテンツ企画担当。一番使い込んでる感じ。ChatGPT等 複数ツール利用中）</w:t>
      </w:r>
    </w:p>
    <w:p w14:paraId="164FC2BB" w14:textId="77777777" w:rsidR="00DB2A73" w:rsidRDefault="00DB2A73" w:rsidP="00DB2A73"/>
    <w:p w14:paraId="0CEE32BD" w14:textId="77777777" w:rsidR="00DB2A73" w:rsidRDefault="00DB2A73" w:rsidP="00DB2A73">
      <w:r>
        <w:rPr>
          <w:rFonts w:hint="eastAsia"/>
        </w:rPr>
        <w:t>※アイスブレイク：田中さんが「みなさん</w:t>
      </w:r>
      <w:r>
        <w:t>AI使ってます？」って聞いたら林さんだけが元気よく「毎日！」と反応。山口さんは苦笑い。この時点で温度差わかる</w:t>
      </w:r>
    </w:p>
    <w:p w14:paraId="291D35FB" w14:textId="77777777" w:rsidR="00DB2A73" w:rsidRDefault="00DB2A73" w:rsidP="00DB2A73"/>
    <w:p w14:paraId="60ACB64C" w14:textId="77777777" w:rsidR="00DB2A73" w:rsidRDefault="00DB2A73" w:rsidP="00DB2A73"/>
    <w:p w14:paraId="5CDA72D3" w14:textId="77777777" w:rsidR="00DB2A73" w:rsidRDefault="00DB2A73" w:rsidP="00DB2A73">
      <w:r>
        <w:rPr>
          <w:rFonts w:hint="eastAsia"/>
        </w:rPr>
        <w:t>【テーマ①】現在の生成</w:t>
      </w:r>
      <w:r>
        <w:t>AI利用状況（使っているツール・頻度）</w:t>
      </w:r>
    </w:p>
    <w:p w14:paraId="4373F41A" w14:textId="6A223AA9" w:rsidR="00DB2A73" w:rsidRDefault="00DB2A73" w:rsidP="00DB2A73">
      <w:r>
        <w:t xml:space="preserve"> 松本（営業）</w:t>
      </w:r>
    </w:p>
    <w:p w14:paraId="52684F0E" w14:textId="77777777" w:rsidR="00DB2A73" w:rsidRDefault="00DB2A73" w:rsidP="00DB2A73">
      <w:r>
        <w:rPr>
          <w:rFonts w:hint="eastAsia"/>
        </w:rPr>
        <w:t>・</w:t>
      </w:r>
      <w:r>
        <w:t>ChatGPT Plus使ってる（個人でサブスク、月20ドル）</w:t>
      </w:r>
    </w:p>
    <w:p w14:paraId="06AD9C1D" w14:textId="77777777" w:rsidR="00DB2A73" w:rsidRDefault="00DB2A73" w:rsidP="00DB2A73">
      <w:r>
        <w:rPr>
          <w:rFonts w:hint="eastAsia"/>
        </w:rPr>
        <w:t>・提案書のたたき台、メール文面、</w:t>
      </w:r>
      <w:r>
        <w:t>FAQ整理に毎日使用</w:t>
      </w:r>
    </w:p>
    <w:p w14:paraId="4D4AB7B6" w14:textId="77777777" w:rsidR="00DB2A73" w:rsidRDefault="00DB2A73" w:rsidP="00DB2A73">
      <w:r>
        <w:rPr>
          <w:rFonts w:hint="eastAsia"/>
        </w:rPr>
        <w:t>・上司には内緒で使ってるが成果出てるのでバレても問題ないと思ってる（笑）</w:t>
      </w:r>
    </w:p>
    <w:p w14:paraId="46769D47" w14:textId="77777777" w:rsidR="00DB2A73" w:rsidRDefault="00DB2A73" w:rsidP="00DB2A73">
      <w:r>
        <w:rPr>
          <w:rFonts w:hint="eastAsia"/>
        </w:rPr>
        <w:t xml:space="preserve">　→</w:t>
      </w:r>
      <w:r>
        <w:t xml:space="preserve"> ←この発言、ちょっと問題かも。あとで確認</w:t>
      </w:r>
    </w:p>
    <w:p w14:paraId="4F7C96AB" w14:textId="3E315018" w:rsidR="00DB2A73" w:rsidRDefault="00DB2A73" w:rsidP="00DB2A73">
      <w:r>
        <w:t xml:space="preserve"> 林（マーケ）</w:t>
      </w:r>
    </w:p>
    <w:p w14:paraId="79ACEAD8" w14:textId="77777777" w:rsidR="00DB2A73" w:rsidRDefault="00DB2A73" w:rsidP="00DB2A73">
      <w:r>
        <w:rPr>
          <w:rFonts w:hint="eastAsia"/>
        </w:rPr>
        <w:t>・</w:t>
      </w:r>
      <w:r>
        <w:t>ChatGPT, Claude, Geminiを使い分け</w:t>
      </w:r>
    </w:p>
    <w:p w14:paraId="79BA60AB" w14:textId="77777777" w:rsidR="00DB2A73" w:rsidRDefault="00DB2A73" w:rsidP="00DB2A73">
      <w:r>
        <w:rPr>
          <w:rFonts w:hint="eastAsia"/>
        </w:rPr>
        <w:t>・</w:t>
      </w:r>
      <w:r>
        <w:t>ChatGPT → 文章作成・翻訳</w:t>
      </w:r>
    </w:p>
    <w:p w14:paraId="7E1B783A" w14:textId="77777777" w:rsidR="00DB2A73" w:rsidRDefault="00DB2A73" w:rsidP="00DB2A73">
      <w:r>
        <w:rPr>
          <w:rFonts w:hint="eastAsia"/>
        </w:rPr>
        <w:t>・</w:t>
      </w:r>
      <w:r>
        <w:t>Claude → 長文の要約・分析</w:t>
      </w:r>
    </w:p>
    <w:p w14:paraId="7EE04FDD" w14:textId="77777777" w:rsidR="00DB2A73" w:rsidRDefault="00DB2A73" w:rsidP="00DB2A73">
      <w:r>
        <w:rPr>
          <w:rFonts w:hint="eastAsia"/>
        </w:rPr>
        <w:t>・</w:t>
      </w:r>
      <w:r>
        <w:t>Gemini → Googleドキュメント連携</w:t>
      </w:r>
    </w:p>
    <w:p w14:paraId="7E64C8CB" w14:textId="77777777" w:rsidR="00DB2A73" w:rsidRDefault="00DB2A73" w:rsidP="00DB2A73">
      <w:r>
        <w:rPr>
          <w:rFonts w:hint="eastAsia"/>
        </w:rPr>
        <w:t>・ほぼ毎日、業務の</w:t>
      </w:r>
      <w:r>
        <w:t>30</w:t>
      </w:r>
      <w:r>
        <w:rPr>
          <w:rFonts w:hint="eastAsia"/>
        </w:rPr>
        <w:t>〜</w:t>
      </w:r>
      <w:r>
        <w:t>40%はAI補助してる感覚</w:t>
      </w:r>
    </w:p>
    <w:p w14:paraId="7B780928" w14:textId="77777777" w:rsidR="00DB2A73" w:rsidRDefault="00DB2A73" w:rsidP="00DB2A73">
      <w:r>
        <w:rPr>
          <w:rFonts w:hint="eastAsia"/>
        </w:rPr>
        <w:lastRenderedPageBreak/>
        <w:t>・最近は</w:t>
      </w:r>
      <w:r>
        <w:t>CanvaのAI機能も使って画像生成してSNS投稿</w:t>
      </w:r>
    </w:p>
    <w:p w14:paraId="470435A6" w14:textId="4BD59062" w:rsidR="00DB2A73" w:rsidRDefault="00DB2A73" w:rsidP="00DB2A73">
      <w:r>
        <w:t xml:space="preserve"> 岡田（人事）</w:t>
      </w:r>
    </w:p>
    <w:p w14:paraId="078AED5C" w14:textId="77777777" w:rsidR="00DB2A73" w:rsidRDefault="00DB2A73" w:rsidP="00DB2A73">
      <w:r>
        <w:rPr>
          <w:rFonts w:hint="eastAsia"/>
        </w:rPr>
        <w:t>・週に</w:t>
      </w:r>
      <w:r>
        <w:t>2</w:t>
      </w:r>
      <w:r>
        <w:rPr>
          <w:rFonts w:hint="eastAsia"/>
        </w:rPr>
        <w:t>〜</w:t>
      </w:r>
      <w:r>
        <w:t>3回くらい</w:t>
      </w:r>
    </w:p>
    <w:p w14:paraId="77C0A3E8" w14:textId="77777777" w:rsidR="00DB2A73" w:rsidRDefault="00DB2A73" w:rsidP="00DB2A73">
      <w:r>
        <w:rPr>
          <w:rFonts w:hint="eastAsia"/>
        </w:rPr>
        <w:t>・採用票の文章とか、求人票の言い回しを整えるのに使ってる</w:t>
      </w:r>
    </w:p>
    <w:p w14:paraId="345CF20B" w14:textId="77777777" w:rsidR="00DB2A73" w:rsidRDefault="00DB2A73" w:rsidP="00DB2A73">
      <w:r>
        <w:rPr>
          <w:rFonts w:hint="eastAsia"/>
        </w:rPr>
        <w:t>・面接評価コメントのブラッシュアップにも</w:t>
      </w:r>
    </w:p>
    <w:p w14:paraId="6CBE6616" w14:textId="77777777" w:rsidR="00DB2A73" w:rsidRDefault="00DB2A73" w:rsidP="00DB2A73">
      <w:r>
        <w:rPr>
          <w:rFonts w:hint="eastAsia"/>
        </w:rPr>
        <w:t xml:space="preserve">　→</w:t>
      </w:r>
      <w:r>
        <w:t xml:space="preserve"> 「個人情報入れてますか？」と田中が確認 → 岡田「名前とかは入れてない...と思う」←あいまい　要確認</w:t>
      </w:r>
    </w:p>
    <w:p w14:paraId="5F5F4EE1" w14:textId="5B10D565" w:rsidR="00DB2A73" w:rsidRDefault="00DB2A73" w:rsidP="00DB2A73">
      <w:r>
        <w:t xml:space="preserve"> 中村（総務）</w:t>
      </w:r>
    </w:p>
    <w:p w14:paraId="6661F55D" w14:textId="77777777" w:rsidR="00DB2A73" w:rsidRDefault="00DB2A73" w:rsidP="00DB2A73">
      <w:r>
        <w:rPr>
          <w:rFonts w:hint="eastAsia"/>
        </w:rPr>
        <w:t>・ほとんど使ったことがない</w:t>
      </w:r>
    </w:p>
    <w:p w14:paraId="570ED2A4" w14:textId="77777777" w:rsidR="00DB2A73" w:rsidRDefault="00DB2A73" w:rsidP="00DB2A73">
      <w:r>
        <w:rPr>
          <w:rFonts w:hint="eastAsia"/>
        </w:rPr>
        <w:t>・規程の改定文書をたまに書かせるくらい</w:t>
      </w:r>
    </w:p>
    <w:p w14:paraId="6EB3BFF5" w14:textId="77777777" w:rsidR="00DB2A73" w:rsidRDefault="00DB2A73" w:rsidP="00DB2A73">
      <w:r>
        <w:rPr>
          <w:rFonts w:hint="eastAsia"/>
        </w:rPr>
        <w:t>・「何を入力していいのかわからない」という感覚</w:t>
      </w:r>
    </w:p>
    <w:p w14:paraId="00D806CE" w14:textId="2FD75CB5" w:rsidR="00DB2A73" w:rsidRDefault="00DB2A73" w:rsidP="00DB2A73">
      <w:r>
        <w:t xml:space="preserve"> 山口（経理）</w:t>
      </w:r>
    </w:p>
    <w:p w14:paraId="7A89B66B" w14:textId="77777777" w:rsidR="00DB2A73" w:rsidRDefault="00DB2A73" w:rsidP="00DB2A73">
      <w:r>
        <w:rPr>
          <w:rFonts w:hint="eastAsia"/>
        </w:rPr>
        <w:t>・ほぼ使っていない</w:t>
      </w:r>
    </w:p>
    <w:p w14:paraId="10281FCF" w14:textId="77777777" w:rsidR="00DB2A73" w:rsidRDefault="00DB2A73" w:rsidP="00DB2A73">
      <w:r>
        <w:rPr>
          <w:rFonts w:hint="eastAsia"/>
        </w:rPr>
        <w:t>・</w:t>
      </w:r>
      <w:r>
        <w:t>Excel のマクロ組むときにCopilotを少し使った</w:t>
      </w:r>
    </w:p>
    <w:p w14:paraId="6E590DA8" w14:textId="77777777" w:rsidR="00DB2A73" w:rsidRDefault="00DB2A73" w:rsidP="00DB2A73">
      <w:r>
        <w:rPr>
          <w:rFonts w:hint="eastAsia"/>
        </w:rPr>
        <w:t>・財務データを外部サービスに送るのが怖い</w:t>
      </w:r>
    </w:p>
    <w:p w14:paraId="696DCE7B" w14:textId="77777777" w:rsidR="00DB2A73" w:rsidRDefault="00DB2A73" w:rsidP="00DB2A73">
      <w:r>
        <w:rPr>
          <w:rFonts w:hint="eastAsia"/>
        </w:rPr>
        <w:t xml:space="preserve">　→</w:t>
      </w:r>
      <w:r>
        <w:t xml:space="preserve"> セキュリティ懸念 → テーマ③で深掘り</w:t>
      </w:r>
    </w:p>
    <w:p w14:paraId="3497269E" w14:textId="77777777" w:rsidR="00DB2A73" w:rsidRDefault="00DB2A73" w:rsidP="00DB2A73"/>
    <w:p w14:paraId="25B13E63" w14:textId="77777777" w:rsidR="00DB2A73" w:rsidRDefault="00DB2A73" w:rsidP="00DB2A73">
      <w:r>
        <w:rPr>
          <w:rFonts w:hint="eastAsia"/>
        </w:rPr>
        <w:t>【テーマ②】業務効率化への貢献・具体的な活用シーン</w:t>
      </w:r>
    </w:p>
    <w:p w14:paraId="1BB31E47" w14:textId="740C5D7F" w:rsidR="00DB2A73" w:rsidRDefault="00DB2A73" w:rsidP="00DB2A73">
      <w:r>
        <w:t xml:space="preserve"> 松本（営業）</w:t>
      </w:r>
    </w:p>
    <w:p w14:paraId="419D5A1E" w14:textId="77777777" w:rsidR="00DB2A73" w:rsidRDefault="00DB2A73" w:rsidP="00DB2A73">
      <w:r>
        <w:rPr>
          <w:rFonts w:hint="eastAsia"/>
        </w:rPr>
        <w:t>・提案書のドラフトが</w:t>
      </w:r>
      <w:r>
        <w:t>30分→5分になった</w:t>
      </w:r>
    </w:p>
    <w:p w14:paraId="4C96FFF3" w14:textId="77777777" w:rsidR="00DB2A73" w:rsidRDefault="00DB2A73" w:rsidP="00DB2A73">
      <w:r>
        <w:rPr>
          <w:rFonts w:hint="eastAsia"/>
        </w:rPr>
        <w:t>・議事録の清書（録音→文字起こし→</w:t>
      </w:r>
      <w:r>
        <w:t>ChatGPTで整形）も試してる</w:t>
      </w:r>
    </w:p>
    <w:p w14:paraId="57E5D8F4" w14:textId="77777777" w:rsidR="00DB2A73" w:rsidRDefault="00DB2A73" w:rsidP="00DB2A73">
      <w:r>
        <w:rPr>
          <w:rFonts w:hint="eastAsia"/>
        </w:rPr>
        <w:t>・競合比較の表作成とか、顧客ごとにカスタマイズした提案文を量産できる</w:t>
      </w:r>
    </w:p>
    <w:p w14:paraId="27C0F404" w14:textId="196BD7DC" w:rsidR="00DB2A73" w:rsidRDefault="00DB2A73" w:rsidP="00DB2A73">
      <w:r>
        <w:t xml:space="preserve"> 林（マーケ）</w:t>
      </w:r>
    </w:p>
    <w:p w14:paraId="305DFC18" w14:textId="77777777" w:rsidR="00DB2A73" w:rsidRDefault="00DB2A73" w:rsidP="00DB2A73">
      <w:r>
        <w:rPr>
          <w:rFonts w:hint="eastAsia"/>
        </w:rPr>
        <w:t>・</w:t>
      </w:r>
      <w:r>
        <w:t>SNSの投稿文を週30本→AI活用で3時間で仕上げるようになった</w:t>
      </w:r>
    </w:p>
    <w:p w14:paraId="209CF8DE" w14:textId="77777777" w:rsidR="00DB2A73" w:rsidRDefault="00DB2A73" w:rsidP="00DB2A73">
      <w:r>
        <w:rPr>
          <w:rFonts w:hint="eastAsia"/>
        </w:rPr>
        <w:t>・ブログ記事の</w:t>
      </w:r>
      <w:r>
        <w:t>SEO見出し案をAIに出させてから人間が加筆</w:t>
      </w:r>
    </w:p>
    <w:p w14:paraId="41040F73" w14:textId="77777777" w:rsidR="00DB2A73" w:rsidRDefault="00DB2A73" w:rsidP="00DB2A73">
      <w:r>
        <w:rPr>
          <w:rFonts w:hint="eastAsia"/>
        </w:rPr>
        <w:t>・プレスリリースのたたき台生成に活用。品質にばらつきあるが早い</w:t>
      </w:r>
    </w:p>
    <w:p w14:paraId="53D18E76" w14:textId="77777777" w:rsidR="00DB2A73" w:rsidRDefault="00DB2A73" w:rsidP="00DB2A73">
      <w:r>
        <w:rPr>
          <w:rFonts w:hint="eastAsia"/>
        </w:rPr>
        <w:t>・翻訳も</w:t>
      </w:r>
      <w:proofErr w:type="spellStart"/>
      <w:r>
        <w:t>DeepL</w:t>
      </w:r>
      <w:proofErr w:type="spellEnd"/>
      <w:r>
        <w:t>よりClaudeの方がニュアンス良いことも多い</w:t>
      </w:r>
    </w:p>
    <w:p w14:paraId="29531CFC" w14:textId="5944DD2D" w:rsidR="00DB2A73" w:rsidRDefault="00DB2A73" w:rsidP="00DB2A73">
      <w:r>
        <w:t xml:space="preserve"> 岡田（人事）</w:t>
      </w:r>
    </w:p>
    <w:p w14:paraId="748BBA66" w14:textId="77777777" w:rsidR="00DB2A73" w:rsidRDefault="00DB2A73" w:rsidP="00DB2A73">
      <w:r>
        <w:rPr>
          <w:rFonts w:hint="eastAsia"/>
        </w:rPr>
        <w:t>・求人票ひとつ作るのに以前は</w:t>
      </w:r>
      <w:r>
        <w:t>1時間→今は20分程度</w:t>
      </w:r>
    </w:p>
    <w:p w14:paraId="2F7AC681" w14:textId="77777777" w:rsidR="00DB2A73" w:rsidRDefault="00DB2A73" w:rsidP="00DB2A73">
      <w:r>
        <w:rPr>
          <w:rFonts w:hint="eastAsia"/>
        </w:rPr>
        <w:t>・研修資料の構成案を出させるのに使い始めた</w:t>
      </w:r>
    </w:p>
    <w:p w14:paraId="141E08A0" w14:textId="41E5E169" w:rsidR="00DB2A73" w:rsidRDefault="00DB2A73" w:rsidP="00DB2A73">
      <w:r>
        <w:t xml:space="preserve"> 中村（総務）</w:t>
      </w:r>
    </w:p>
    <w:p w14:paraId="5F3D99B8" w14:textId="77777777" w:rsidR="00DB2A73" w:rsidRDefault="00DB2A73" w:rsidP="00DB2A73">
      <w:r>
        <w:rPr>
          <w:rFonts w:hint="eastAsia"/>
        </w:rPr>
        <w:t>・効率化できてる実感はまだない</w:t>
      </w:r>
    </w:p>
    <w:p w14:paraId="593F1F81" w14:textId="77777777" w:rsidR="00DB2A73" w:rsidRDefault="00DB2A73" w:rsidP="00DB2A73">
      <w:r>
        <w:rPr>
          <w:rFonts w:hint="eastAsia"/>
        </w:rPr>
        <w:t>・入力の仕方がわからないと効果が出ない、と感じてる</w:t>
      </w:r>
    </w:p>
    <w:p w14:paraId="65A874C6" w14:textId="77777777" w:rsidR="00DB2A73" w:rsidRDefault="00DB2A73" w:rsidP="00DB2A73">
      <w:r>
        <w:rPr>
          <w:rFonts w:hint="eastAsia"/>
        </w:rPr>
        <w:t xml:space="preserve">　→</w:t>
      </w:r>
      <w:r>
        <w:t xml:space="preserve"> → これ、プロンプトの書き方講習が必要というサインかも</w:t>
      </w:r>
    </w:p>
    <w:p w14:paraId="0A94B2C4" w14:textId="2B055FB9" w:rsidR="00DB2A73" w:rsidRDefault="00DB2A73" w:rsidP="00DB2A73">
      <w:r>
        <w:t xml:space="preserve"> 山口（経理）</w:t>
      </w:r>
    </w:p>
    <w:p w14:paraId="059AACB9" w14:textId="77777777" w:rsidR="00DB2A73" w:rsidRDefault="00DB2A73" w:rsidP="00DB2A73">
      <w:r>
        <w:rPr>
          <w:rFonts w:hint="eastAsia"/>
        </w:rPr>
        <w:t>・現状ほぼゼロ</w:t>
      </w:r>
    </w:p>
    <w:p w14:paraId="19E0EC6F" w14:textId="77777777" w:rsidR="00DB2A73" w:rsidRDefault="00DB2A73" w:rsidP="00DB2A73">
      <w:r>
        <w:rPr>
          <w:rFonts w:hint="eastAsia"/>
        </w:rPr>
        <w:lastRenderedPageBreak/>
        <w:t>・ただ、仕訳の例外ケース調査などは使えそうとは思う</w:t>
      </w:r>
    </w:p>
    <w:p w14:paraId="64DB0CC7" w14:textId="77777777" w:rsidR="00DB2A73" w:rsidRDefault="00DB2A73" w:rsidP="00DB2A73">
      <w:r>
        <w:rPr>
          <w:rFonts w:hint="eastAsia"/>
        </w:rPr>
        <w:t>・</w:t>
      </w:r>
      <w:r>
        <w:t>Copilotで数式の説明させたら理解が速かった（これは良かった）</w:t>
      </w:r>
    </w:p>
    <w:p w14:paraId="42861FCF" w14:textId="77777777" w:rsidR="00DB2A73" w:rsidRDefault="00DB2A73" w:rsidP="00DB2A73"/>
    <w:p w14:paraId="2E7F2928" w14:textId="77777777" w:rsidR="00DB2A73" w:rsidRDefault="00DB2A73" w:rsidP="00DB2A73">
      <w:r>
        <w:rPr>
          <w:rFonts w:hint="eastAsia"/>
        </w:rPr>
        <w:t>【テーマ③】困っていること・課題・セキュリティ懸念</w:t>
      </w:r>
    </w:p>
    <w:p w14:paraId="5F5ABF04" w14:textId="0836093D" w:rsidR="00DB2A73" w:rsidRDefault="00DB2A73" w:rsidP="00DB2A73">
      <w:r>
        <w:t xml:space="preserve"> 山口（経理）← ここで熱くなる</w:t>
      </w:r>
    </w:p>
    <w:p w14:paraId="375EF457" w14:textId="77777777" w:rsidR="00DB2A73" w:rsidRDefault="00DB2A73" w:rsidP="00DB2A73">
      <w:r>
        <w:rPr>
          <w:rFonts w:hint="eastAsia"/>
        </w:rPr>
        <w:t>・財務データ・顧客情報を外部の</w:t>
      </w:r>
      <w:r>
        <w:t>AIに渡していいのかが全くわからない</w:t>
      </w:r>
    </w:p>
    <w:p w14:paraId="50D0790F" w14:textId="77777777" w:rsidR="00DB2A73" w:rsidRDefault="00DB2A73" w:rsidP="00DB2A73">
      <w:r>
        <w:rPr>
          <w:rFonts w:hint="eastAsia"/>
        </w:rPr>
        <w:t>・規約読んでもどこに送られてるかわからない、学習に使われるとまずい</w:t>
      </w:r>
    </w:p>
    <w:p w14:paraId="68C10AEA" w14:textId="77777777" w:rsidR="00DB2A73" w:rsidRDefault="00DB2A73" w:rsidP="00DB2A73">
      <w:r>
        <w:rPr>
          <w:rFonts w:hint="eastAsia"/>
        </w:rPr>
        <w:t>・「情シスからちゃんとしたガイドラインを出してほしい！」（ここ声大きかった）</w:t>
      </w:r>
    </w:p>
    <w:p w14:paraId="50CCA460" w14:textId="77777777" w:rsidR="00DB2A73" w:rsidRDefault="00DB2A73" w:rsidP="00DB2A73">
      <w:r>
        <w:rPr>
          <w:rFonts w:hint="eastAsia"/>
        </w:rPr>
        <w:t xml:space="preserve">　→</w:t>
      </w:r>
      <w:r>
        <w:t xml:space="preserve"> → 同感の声が中村・岡田からも出た</w:t>
      </w:r>
    </w:p>
    <w:p w14:paraId="55CAC9E5" w14:textId="1C0D1226" w:rsidR="00DB2A73" w:rsidRDefault="00DB2A73" w:rsidP="00DB2A73">
      <w:r>
        <w:t xml:space="preserve"> 松本（営業）</w:t>
      </w:r>
    </w:p>
    <w:p w14:paraId="5FB039EB" w14:textId="77777777" w:rsidR="00DB2A73" w:rsidRDefault="00DB2A73" w:rsidP="00DB2A73">
      <w:r>
        <w:rPr>
          <w:rFonts w:hint="eastAsia"/>
        </w:rPr>
        <w:t>・個人でお金払って使ってるのに会社の業務に使っている、これでいいのか</w:t>
      </w:r>
    </w:p>
    <w:p w14:paraId="06AAE383" w14:textId="77777777" w:rsidR="00DB2A73" w:rsidRDefault="00DB2A73" w:rsidP="00DB2A73">
      <w:r>
        <w:rPr>
          <w:rFonts w:hint="eastAsia"/>
        </w:rPr>
        <w:t>・会社公認ツールがあれば経費でやりたい</w:t>
      </w:r>
    </w:p>
    <w:p w14:paraId="64E6C4B8" w14:textId="77777777" w:rsidR="00DB2A73" w:rsidRDefault="00DB2A73" w:rsidP="00DB2A73">
      <w:r>
        <w:rPr>
          <w:rFonts w:hint="eastAsia"/>
        </w:rPr>
        <w:t>・ハルシネーション（嘘をつく）があるので、数字まわりはそのまま使えない</w:t>
      </w:r>
    </w:p>
    <w:p w14:paraId="0415C687" w14:textId="3C7DFCFE" w:rsidR="00DB2A73" w:rsidRDefault="00DB2A73" w:rsidP="00DB2A73">
      <w:r>
        <w:t xml:space="preserve"> 林（マーケ）</w:t>
      </w:r>
    </w:p>
    <w:p w14:paraId="526DC9F0" w14:textId="77777777" w:rsidR="00DB2A73" w:rsidRDefault="00DB2A73" w:rsidP="00DB2A73">
      <w:r>
        <w:rPr>
          <w:rFonts w:hint="eastAsia"/>
        </w:rPr>
        <w:t>・コンテンツの著作権が怖い。</w:t>
      </w:r>
      <w:r>
        <w:t>AIが出した文章や画像、そのまま使っていいのかわからない</w:t>
      </w:r>
    </w:p>
    <w:p w14:paraId="58E8CC0F" w14:textId="77777777" w:rsidR="00DB2A73" w:rsidRDefault="00DB2A73" w:rsidP="00DB2A73">
      <w:r>
        <w:rPr>
          <w:rFonts w:hint="eastAsia"/>
        </w:rPr>
        <w:t>・画像生成は既存作品の学習データを使ってるので、商用利用に不安</w:t>
      </w:r>
    </w:p>
    <w:p w14:paraId="75E94D6A" w14:textId="77777777" w:rsidR="00DB2A73" w:rsidRDefault="00DB2A73" w:rsidP="00DB2A73">
      <w:r>
        <w:rPr>
          <w:rFonts w:hint="eastAsia"/>
        </w:rPr>
        <w:t>・</w:t>
      </w:r>
      <w:r>
        <w:t>Claudeはコンテキスト長いから良いが、各ツールで得意不得意があって使い分けが面倒</w:t>
      </w:r>
    </w:p>
    <w:p w14:paraId="124BBFEA" w14:textId="485F7729" w:rsidR="00DB2A73" w:rsidRDefault="00DB2A73" w:rsidP="00DB2A73">
      <w:r>
        <w:t xml:space="preserve"> 岡田（人事）</w:t>
      </w:r>
    </w:p>
    <w:p w14:paraId="7F0E36C4" w14:textId="77777777" w:rsidR="00DB2A73" w:rsidRDefault="00DB2A73" w:rsidP="00DB2A73">
      <w:r>
        <w:rPr>
          <w:rFonts w:hint="eastAsia"/>
        </w:rPr>
        <w:t>・個人情報を入力しないようにしてるが、曖昧なケースが多い</w:t>
      </w:r>
    </w:p>
    <w:p w14:paraId="5F57F756" w14:textId="77777777" w:rsidR="00DB2A73" w:rsidRDefault="00DB2A73" w:rsidP="00DB2A73">
      <w:r>
        <w:rPr>
          <w:rFonts w:hint="eastAsia"/>
        </w:rPr>
        <w:t>・採用候補者の情報（匿名にしても）→</w:t>
      </w:r>
      <w:r>
        <w:t xml:space="preserve"> AIに分析させていいのか</w:t>
      </w:r>
    </w:p>
    <w:p w14:paraId="4CB87B14" w14:textId="77777777" w:rsidR="00DB2A73" w:rsidRDefault="00DB2A73" w:rsidP="00DB2A73">
      <w:r>
        <w:rPr>
          <w:rFonts w:hint="eastAsia"/>
        </w:rPr>
        <w:t>・答えが「らしく」見えて、間違いを見抜けないことがある（怖い）</w:t>
      </w:r>
    </w:p>
    <w:p w14:paraId="5C568A20" w14:textId="116B4666" w:rsidR="00DB2A73" w:rsidRDefault="00DB2A73" w:rsidP="00DB2A73">
      <w:r>
        <w:t xml:space="preserve"> 中村（総務）</w:t>
      </w:r>
    </w:p>
    <w:p w14:paraId="7EFDE1FC" w14:textId="77777777" w:rsidR="00DB2A73" w:rsidRDefault="00DB2A73" w:rsidP="00DB2A73">
      <w:r>
        <w:rPr>
          <w:rFonts w:hint="eastAsia"/>
        </w:rPr>
        <w:t>・そもそも社内で</w:t>
      </w:r>
      <w:r>
        <w:t>AIを使うための規程がない</w:t>
      </w:r>
    </w:p>
    <w:p w14:paraId="6CD3841E" w14:textId="77777777" w:rsidR="00DB2A73" w:rsidRDefault="00DB2A73" w:rsidP="00DB2A73">
      <w:r>
        <w:rPr>
          <w:rFonts w:hint="eastAsia"/>
        </w:rPr>
        <w:t>・上司への説明責任が不明確。</w:t>
      </w:r>
      <w:r>
        <w:t>AIに作らせた文書、誰が責任取るの？</w:t>
      </w:r>
    </w:p>
    <w:p w14:paraId="0980719B" w14:textId="77777777" w:rsidR="00DB2A73" w:rsidRDefault="00DB2A73" w:rsidP="00DB2A73">
      <w:r>
        <w:rPr>
          <w:rFonts w:hint="eastAsia"/>
        </w:rPr>
        <w:t xml:space="preserve">　→</w:t>
      </w:r>
      <w:r>
        <w:t xml:space="preserve"> 全体コメント：セキュリティとルール整備への要求が全部門から出ている</w:t>
      </w:r>
    </w:p>
    <w:p w14:paraId="1F9300C8" w14:textId="77777777" w:rsidR="00DB2A73" w:rsidRDefault="00DB2A73" w:rsidP="00DB2A73"/>
    <w:p w14:paraId="6591B858" w14:textId="77777777" w:rsidR="00DB2A73" w:rsidRDefault="00DB2A73" w:rsidP="00DB2A73">
      <w:r>
        <w:rPr>
          <w:rFonts w:hint="eastAsia"/>
        </w:rPr>
        <w:t>【テーマ④】導入してほしいツール・機能への要望</w:t>
      </w:r>
    </w:p>
    <w:p w14:paraId="2259F0F2" w14:textId="5B787D1C" w:rsidR="00DB2A73" w:rsidRDefault="00DB2A73" w:rsidP="00DB2A73">
      <w:r>
        <w:t xml:space="preserve"> 営業・松本</w:t>
      </w:r>
    </w:p>
    <w:p w14:paraId="6F7D39BF" w14:textId="77777777" w:rsidR="00DB2A73" w:rsidRDefault="00DB2A73" w:rsidP="00DB2A73">
      <w:r>
        <w:rPr>
          <w:rFonts w:hint="eastAsia"/>
        </w:rPr>
        <w:t>・会社として使える</w:t>
      </w:r>
      <w:r>
        <w:t>ChatGPTチームプランを入れてほしい</w:t>
      </w:r>
    </w:p>
    <w:p w14:paraId="321D3951" w14:textId="77777777" w:rsidR="00DB2A73" w:rsidRDefault="00DB2A73" w:rsidP="00DB2A73">
      <w:r>
        <w:rPr>
          <w:rFonts w:hint="eastAsia"/>
        </w:rPr>
        <w:t>・</w:t>
      </w:r>
      <w:r>
        <w:t>CRMと連携してくれるAIがあれば最高（SalesforceのAI機能とか）</w:t>
      </w:r>
    </w:p>
    <w:p w14:paraId="262CA5AE" w14:textId="77777777" w:rsidR="00DB2A73" w:rsidRDefault="00DB2A73" w:rsidP="00DB2A73">
      <w:r>
        <w:rPr>
          <w:rFonts w:hint="eastAsia"/>
        </w:rPr>
        <w:t>・議事録の自動生成ツール（例：</w:t>
      </w:r>
      <w:proofErr w:type="spellStart"/>
      <w:r>
        <w:t>Notta</w:t>
      </w:r>
      <w:proofErr w:type="spellEnd"/>
      <w:r>
        <w:t>, Otter.ai）を公式採用してほしい</w:t>
      </w:r>
    </w:p>
    <w:p w14:paraId="19DCC21B" w14:textId="38649502" w:rsidR="00DB2A73" w:rsidRDefault="00DB2A73" w:rsidP="00DB2A73">
      <w:r>
        <w:t xml:space="preserve"> マーケ・林</w:t>
      </w:r>
    </w:p>
    <w:p w14:paraId="450F3AA2" w14:textId="77777777" w:rsidR="00DB2A73" w:rsidRDefault="00DB2A73" w:rsidP="00DB2A73">
      <w:r>
        <w:rPr>
          <w:rFonts w:hint="eastAsia"/>
        </w:rPr>
        <w:t>・</w:t>
      </w:r>
      <w:r>
        <w:t>Claudeを法人契約してほしい（Anthropic Teams）</w:t>
      </w:r>
    </w:p>
    <w:p w14:paraId="744934DC" w14:textId="77777777" w:rsidR="00DB2A73" w:rsidRDefault="00DB2A73" w:rsidP="00DB2A73">
      <w:r>
        <w:rPr>
          <w:rFonts w:hint="eastAsia"/>
        </w:rPr>
        <w:t>・</w:t>
      </w:r>
      <w:r>
        <w:t>AI画像生成を商用利用OKで使えるツール（Adobe Fireflyなら安全そう）</w:t>
      </w:r>
    </w:p>
    <w:p w14:paraId="377DDE39" w14:textId="77777777" w:rsidR="00DB2A73" w:rsidRDefault="00DB2A73" w:rsidP="00DB2A73">
      <w:r>
        <w:rPr>
          <w:rFonts w:hint="eastAsia"/>
        </w:rPr>
        <w:t>・マーケチームだけでもパイロット導入して効果検証したい、と提案</w:t>
      </w:r>
    </w:p>
    <w:p w14:paraId="72C305BF" w14:textId="77777777" w:rsidR="00DB2A73" w:rsidRDefault="00DB2A73" w:rsidP="00DB2A73">
      <w:r>
        <w:rPr>
          <w:rFonts w:hint="eastAsia"/>
        </w:rPr>
        <w:lastRenderedPageBreak/>
        <w:t xml:space="preserve">　→</w:t>
      </w:r>
      <w:r>
        <w:t xml:space="preserve"> ←かなり具体的な提案。あとで詳細ヒアリングしてもいい</w:t>
      </w:r>
    </w:p>
    <w:p w14:paraId="3EC076CF" w14:textId="05B52E8B" w:rsidR="00DB2A73" w:rsidRDefault="00DB2A73" w:rsidP="00DB2A73">
      <w:r>
        <w:t xml:space="preserve"> 経理・山口</w:t>
      </w:r>
    </w:p>
    <w:p w14:paraId="789AB7F1" w14:textId="77777777" w:rsidR="00DB2A73" w:rsidRDefault="00DB2A73" w:rsidP="00DB2A73">
      <w:r>
        <w:rPr>
          <w:rFonts w:hint="eastAsia"/>
        </w:rPr>
        <w:t>・</w:t>
      </w:r>
      <w:r>
        <w:t>ExcelのCopilot機能を全社展開してほしい</w:t>
      </w:r>
    </w:p>
    <w:p w14:paraId="628F8319" w14:textId="77777777" w:rsidR="00DB2A73" w:rsidRDefault="00DB2A73" w:rsidP="00DB2A73">
      <w:r>
        <w:rPr>
          <w:rFonts w:hint="eastAsia"/>
        </w:rPr>
        <w:t>・財務データ使うなら自社サーバーで動く</w:t>
      </w:r>
      <w:r>
        <w:t>AIのほうが安心</w:t>
      </w:r>
    </w:p>
    <w:p w14:paraId="36A53B50" w14:textId="77777777" w:rsidR="00DB2A73" w:rsidRDefault="00DB2A73" w:rsidP="00DB2A73">
      <w:r>
        <w:rPr>
          <w:rFonts w:hint="eastAsia"/>
        </w:rPr>
        <w:t>・オンプレ</w:t>
      </w:r>
      <w:r>
        <w:t xml:space="preserve"> or プライベートクラウドでのLLM運用を検討してほしい</w:t>
      </w:r>
    </w:p>
    <w:p w14:paraId="7BE12EBF" w14:textId="12C7428C" w:rsidR="00DB2A73" w:rsidRDefault="00DB2A73" w:rsidP="00DB2A73">
      <w:r>
        <w:t xml:space="preserve"> 人事・岡田</w:t>
      </w:r>
    </w:p>
    <w:p w14:paraId="08CB488E" w14:textId="77777777" w:rsidR="00DB2A73" w:rsidRDefault="00DB2A73" w:rsidP="00DB2A73">
      <w:r>
        <w:rPr>
          <w:rFonts w:hint="eastAsia"/>
        </w:rPr>
        <w:t>・研修コンテンツ自動生成ツールに興味（例：研修スライドを</w:t>
      </w:r>
      <w:r>
        <w:t>AIで作成）</w:t>
      </w:r>
    </w:p>
    <w:p w14:paraId="79AB2A1A" w14:textId="77777777" w:rsidR="00DB2A73" w:rsidRDefault="00DB2A73" w:rsidP="00DB2A73">
      <w:r>
        <w:rPr>
          <w:rFonts w:hint="eastAsia"/>
        </w:rPr>
        <w:t>・採用面接のサポートツール（質問提案・評価整理）</w:t>
      </w:r>
    </w:p>
    <w:p w14:paraId="367B2254" w14:textId="77777777" w:rsidR="00DB2A73" w:rsidRDefault="00DB2A73" w:rsidP="00DB2A73">
      <w:r>
        <w:rPr>
          <w:rFonts w:hint="eastAsia"/>
        </w:rPr>
        <w:t>・社員が社内規程・制度を質問できる社内向けチャットボット</w:t>
      </w:r>
    </w:p>
    <w:p w14:paraId="2CE0C629" w14:textId="77777777" w:rsidR="00DB2A73" w:rsidRDefault="00DB2A73" w:rsidP="00DB2A73">
      <w:r>
        <w:rPr>
          <w:rFonts w:hint="eastAsia"/>
        </w:rPr>
        <w:t xml:space="preserve">　→</w:t>
      </w:r>
      <w:r>
        <w:t xml:space="preserve"> ←社内ナレッジbot、需要多そう。RAGで実現できそう、要検討</w:t>
      </w:r>
    </w:p>
    <w:p w14:paraId="461EDDF9" w14:textId="0150A33F" w:rsidR="00DB2A73" w:rsidRDefault="00DB2A73" w:rsidP="00DB2A73">
      <w:r>
        <w:t xml:space="preserve"> 総務・中村</w:t>
      </w:r>
    </w:p>
    <w:p w14:paraId="29367373" w14:textId="77777777" w:rsidR="00DB2A73" w:rsidRDefault="00DB2A73" w:rsidP="00DB2A73">
      <w:r>
        <w:rPr>
          <w:rFonts w:hint="eastAsia"/>
        </w:rPr>
        <w:t>・規程類の改訂案ドラフトを自動生成する機能</w:t>
      </w:r>
    </w:p>
    <w:p w14:paraId="28F7BC06" w14:textId="77777777" w:rsidR="00DB2A73" w:rsidRDefault="00DB2A73" w:rsidP="00DB2A73">
      <w:r>
        <w:rPr>
          <w:rFonts w:hint="eastAsia"/>
        </w:rPr>
        <w:t>・議事録自動生成には賛成（議事録係は毎回大変）</w:t>
      </w:r>
    </w:p>
    <w:p w14:paraId="42F50354" w14:textId="77777777" w:rsidR="00DB2A73" w:rsidRDefault="00DB2A73" w:rsidP="00DB2A73">
      <w:r>
        <w:rPr>
          <w:rFonts w:hint="eastAsia"/>
        </w:rPr>
        <w:t>・費用感も気になる。無料でどこまでできる？の質問あり</w:t>
      </w:r>
    </w:p>
    <w:p w14:paraId="4C8D7C7D" w14:textId="77777777" w:rsidR="00DB2A73" w:rsidRDefault="00DB2A73" w:rsidP="00DB2A73">
      <w:r>
        <w:rPr>
          <w:rFonts w:hint="eastAsia"/>
        </w:rPr>
        <w:t xml:space="preserve">　→</w:t>
      </w:r>
      <w:r>
        <w:t xml:space="preserve"> → 田中から「コスト試算を後日共有します」と回答</w:t>
      </w:r>
    </w:p>
    <w:p w14:paraId="6AEDB27B" w14:textId="77777777" w:rsidR="00DB2A73" w:rsidRDefault="00DB2A73" w:rsidP="00DB2A73"/>
    <w:p w14:paraId="3BE5082D" w14:textId="77777777" w:rsidR="00DB2A73" w:rsidRDefault="00DB2A73" w:rsidP="00DB2A73">
      <w:r>
        <w:rPr>
          <w:rFonts w:hint="eastAsia"/>
        </w:rPr>
        <w:t>【テーマ⑤】社内ガイドライン・研修についての意見</w:t>
      </w:r>
    </w:p>
    <w:p w14:paraId="5C778AFA" w14:textId="0D9345B6" w:rsidR="00DB2A73" w:rsidRDefault="00DB2A73" w:rsidP="00DB2A73">
      <w:r>
        <w:t xml:space="preserve"> 全体</w:t>
      </w:r>
    </w:p>
    <w:p w14:paraId="711B707C" w14:textId="77777777" w:rsidR="00DB2A73" w:rsidRDefault="00DB2A73" w:rsidP="00DB2A73">
      <w:r>
        <w:rPr>
          <w:rFonts w:hint="eastAsia"/>
        </w:rPr>
        <w:t>←このテーマで一番盛り上がった</w:t>
      </w:r>
    </w:p>
    <w:p w14:paraId="44B732D1" w14:textId="65E615D5" w:rsidR="00DB2A73" w:rsidRDefault="00DB2A73" w:rsidP="00DB2A73">
      <w:r>
        <w:t xml:space="preserve"> 山口（経理）</w:t>
      </w:r>
    </w:p>
    <w:p w14:paraId="432559D0" w14:textId="77777777" w:rsidR="00DB2A73" w:rsidRDefault="00DB2A73" w:rsidP="00DB2A73">
      <w:r>
        <w:rPr>
          <w:rFonts w:hint="eastAsia"/>
        </w:rPr>
        <w:t>・とにかく早くガイドラインを出してほしい</w:t>
      </w:r>
    </w:p>
    <w:p w14:paraId="0AF34AE5" w14:textId="77777777" w:rsidR="00DB2A73" w:rsidRDefault="00DB2A73" w:rsidP="00DB2A73">
      <w:r>
        <w:rPr>
          <w:rFonts w:hint="eastAsia"/>
        </w:rPr>
        <w:t>・「使っていいもの・ダメなもの」の明確なリストが欲しい</w:t>
      </w:r>
    </w:p>
    <w:p w14:paraId="328CEDDD" w14:textId="77777777" w:rsidR="00DB2A73" w:rsidRDefault="00DB2A73" w:rsidP="00DB2A73">
      <w:r>
        <w:rPr>
          <w:rFonts w:hint="eastAsia"/>
        </w:rPr>
        <w:t>・現状は各自の判断でやっているのはリスクが高い</w:t>
      </w:r>
    </w:p>
    <w:p w14:paraId="638DF360" w14:textId="46E072FE" w:rsidR="00DB2A73" w:rsidRDefault="00DB2A73" w:rsidP="00DB2A73">
      <w:r>
        <w:t xml:space="preserve"> 松本（営業）</w:t>
      </w:r>
    </w:p>
    <w:p w14:paraId="57BE9DA3" w14:textId="77777777" w:rsidR="00DB2A73" w:rsidRDefault="00DB2A73" w:rsidP="00DB2A73">
      <w:r>
        <w:rPr>
          <w:rFonts w:hint="eastAsia"/>
        </w:rPr>
        <w:t>・ガイドラインより先に公式ツールを入れてほしい（順番逆ではないか）</w:t>
      </w:r>
    </w:p>
    <w:p w14:paraId="46B26868" w14:textId="77777777" w:rsidR="00DB2A73" w:rsidRDefault="00DB2A73" w:rsidP="00DB2A73">
      <w:r>
        <w:rPr>
          <w:rFonts w:hint="eastAsia"/>
        </w:rPr>
        <w:t>・ガイドラインだけ作っても使えなければ意味ない（笑）</w:t>
      </w:r>
    </w:p>
    <w:p w14:paraId="455C30BA" w14:textId="77777777" w:rsidR="00DB2A73" w:rsidRDefault="00DB2A73" w:rsidP="00DB2A73">
      <w:r>
        <w:rPr>
          <w:rFonts w:hint="eastAsia"/>
        </w:rPr>
        <w:t>・先行して使っている人が損をするような制度はやめてほしい</w:t>
      </w:r>
    </w:p>
    <w:p w14:paraId="7CC62C54" w14:textId="2BA85DEE" w:rsidR="00DB2A73" w:rsidRDefault="00DB2A73" w:rsidP="00DB2A73">
      <w:r>
        <w:t xml:space="preserve"> 林（マーケ）</w:t>
      </w:r>
    </w:p>
    <w:p w14:paraId="599F8DC5" w14:textId="77777777" w:rsidR="00DB2A73" w:rsidRDefault="00DB2A73" w:rsidP="00DB2A73">
      <w:r>
        <w:rPr>
          <w:rFonts w:hint="eastAsia"/>
        </w:rPr>
        <w:t>・研修は必要、でも</w:t>
      </w:r>
      <w:r>
        <w:t>E-learningの動画を見るだけの研修は正直あまり効果ない</w:t>
      </w:r>
    </w:p>
    <w:p w14:paraId="590EB720" w14:textId="77777777" w:rsidR="00DB2A73" w:rsidRDefault="00DB2A73" w:rsidP="00DB2A73">
      <w:r>
        <w:rPr>
          <w:rFonts w:hint="eastAsia"/>
        </w:rPr>
        <w:t>・実際に手を動かすワークショップ形式が良い</w:t>
      </w:r>
    </w:p>
    <w:p w14:paraId="24942A6E" w14:textId="77777777" w:rsidR="00DB2A73" w:rsidRDefault="00DB2A73" w:rsidP="00DB2A73">
      <w:r>
        <w:rPr>
          <w:rFonts w:hint="eastAsia"/>
        </w:rPr>
        <w:t>・部署ごとに活用ユースケースが違うから、カスタマイズされた研修が理想</w:t>
      </w:r>
    </w:p>
    <w:p w14:paraId="632C95B3" w14:textId="77777777" w:rsidR="00DB2A73" w:rsidRDefault="00DB2A73" w:rsidP="00DB2A73">
      <w:r>
        <w:rPr>
          <w:rFonts w:hint="eastAsia"/>
        </w:rPr>
        <w:t xml:space="preserve">　→</w:t>
      </w:r>
      <w:r>
        <w:t xml:space="preserve"> → 「林さんが講師やってくれると助かります」と田中がジョーク → 林さんは「本当にやってもいい」と前向き発言（笑）</w:t>
      </w:r>
    </w:p>
    <w:p w14:paraId="4077E8C4" w14:textId="75283D43" w:rsidR="00DB2A73" w:rsidRDefault="00DB2A73" w:rsidP="00DB2A73">
      <w:r>
        <w:t xml:space="preserve"> 岡田（人事）</w:t>
      </w:r>
    </w:p>
    <w:p w14:paraId="532980E4" w14:textId="77777777" w:rsidR="00DB2A73" w:rsidRDefault="00DB2A73" w:rsidP="00DB2A73">
      <w:r>
        <w:rPr>
          <w:rFonts w:hint="eastAsia"/>
        </w:rPr>
        <w:t>・研修は人事主導でやりたいので情シスと連携したい</w:t>
      </w:r>
    </w:p>
    <w:p w14:paraId="7A4294EC" w14:textId="77777777" w:rsidR="00DB2A73" w:rsidRDefault="00DB2A73" w:rsidP="00DB2A73">
      <w:r>
        <w:rPr>
          <w:rFonts w:hint="eastAsia"/>
        </w:rPr>
        <w:t>・新入社員研修に</w:t>
      </w:r>
      <w:r>
        <w:t>AIリテラシー教育を来年度から入れたい</w:t>
      </w:r>
    </w:p>
    <w:p w14:paraId="675829BA" w14:textId="77777777" w:rsidR="00DB2A73" w:rsidRDefault="00DB2A73" w:rsidP="00DB2A73">
      <w:r>
        <w:rPr>
          <w:rFonts w:hint="eastAsia"/>
        </w:rPr>
        <w:lastRenderedPageBreak/>
        <w:t>・研修コンテンツ作成を情シスと人事で協力してやれると良い</w:t>
      </w:r>
    </w:p>
    <w:p w14:paraId="3C45B87C" w14:textId="227EBA41" w:rsidR="00DB2A73" w:rsidRDefault="00DB2A73" w:rsidP="00DB2A73">
      <w:r>
        <w:t>岡田（人事）× 田中（情シス）：AI研修カリキュラム案を10月末までに検討</w:t>
      </w:r>
    </w:p>
    <w:p w14:paraId="59C346CF" w14:textId="23C33053" w:rsidR="00DB2A73" w:rsidRDefault="00DB2A73" w:rsidP="00DB2A73">
      <w:r>
        <w:t xml:space="preserve"> 中村（総務）</w:t>
      </w:r>
    </w:p>
    <w:p w14:paraId="33806444" w14:textId="77777777" w:rsidR="00DB2A73" w:rsidRDefault="00DB2A73" w:rsidP="00DB2A73">
      <w:r>
        <w:rPr>
          <w:rFonts w:hint="eastAsia"/>
        </w:rPr>
        <w:t>・ガイドラインを作るなら総務が規程として整備するべきでは</w:t>
      </w:r>
    </w:p>
    <w:p w14:paraId="5F936236" w14:textId="77777777" w:rsidR="00DB2A73" w:rsidRDefault="00DB2A73" w:rsidP="00DB2A73">
      <w:r>
        <w:rPr>
          <w:rFonts w:hint="eastAsia"/>
        </w:rPr>
        <w:t>・情シスと総務で協力して「</w:t>
      </w:r>
      <w:r>
        <w:t>AI利用規程」を作る必要ある</w:t>
      </w:r>
    </w:p>
    <w:p w14:paraId="342BA5D5" w14:textId="3EB2E048" w:rsidR="00DB2A73" w:rsidRDefault="00DB2A73" w:rsidP="00DB2A73">
      <w:r>
        <w:t>田中（情シス）× 中村（総務）：AI利用規程ドラフト作成。11月中を目標</w:t>
      </w:r>
    </w:p>
    <w:p w14:paraId="0985ABA8" w14:textId="77777777" w:rsidR="00DB2A73" w:rsidRDefault="00DB2A73" w:rsidP="00DB2A73"/>
    <w:p w14:paraId="68170640" w14:textId="77777777" w:rsidR="00DB2A73" w:rsidRDefault="00DB2A73" w:rsidP="00DB2A73">
      <w:r>
        <w:rPr>
          <w:rFonts w:hint="eastAsia"/>
        </w:rPr>
        <w:t>■</w:t>
      </w:r>
      <w:r>
        <w:t xml:space="preserve"> 全体まとめ・田中コメント（会議終了後メモ）</w:t>
      </w:r>
    </w:p>
    <w:p w14:paraId="5657A442" w14:textId="77777777" w:rsidR="00DB2A73" w:rsidRDefault="00DB2A73" w:rsidP="00DB2A73">
      <w:r>
        <w:rPr>
          <w:rFonts w:hint="eastAsia"/>
        </w:rPr>
        <w:t>・温度差がはっきり：林・松本は積極派、山口・中村は慎重派</w:t>
      </w:r>
    </w:p>
    <w:p w14:paraId="7B455E1A" w14:textId="77777777" w:rsidR="00DB2A73" w:rsidRDefault="00DB2A73" w:rsidP="00DB2A73">
      <w:r>
        <w:rPr>
          <w:rFonts w:hint="eastAsia"/>
        </w:rPr>
        <w:t>・共通のニーズ：①公式ツール整備、②ガイドライン、③研修</w:t>
      </w:r>
    </w:p>
    <w:p w14:paraId="2F37FB64" w14:textId="77777777" w:rsidR="00DB2A73" w:rsidRDefault="00DB2A73" w:rsidP="00DB2A73">
      <w:r>
        <w:rPr>
          <w:rFonts w:hint="eastAsia"/>
        </w:rPr>
        <w:t>・セキュリティ懸念は全員が持っているが、度合いが違う</w:t>
      </w:r>
    </w:p>
    <w:p w14:paraId="11B3ED31" w14:textId="77777777" w:rsidR="00DB2A73" w:rsidRDefault="00DB2A73" w:rsidP="00DB2A73">
      <w:r>
        <w:rPr>
          <w:rFonts w:hint="eastAsia"/>
        </w:rPr>
        <w:t>・社内ナレッジ</w:t>
      </w:r>
      <w:r>
        <w:t>bot（RAG）の要望は複数部署から → PoCを検討したい</w:t>
      </w:r>
    </w:p>
    <w:p w14:paraId="3E9F3DAD" w14:textId="77777777" w:rsidR="00DB2A73" w:rsidRDefault="00DB2A73" w:rsidP="00DB2A73">
      <w:r>
        <w:rPr>
          <w:rFonts w:hint="eastAsia"/>
        </w:rPr>
        <w:t>・マーケの林さんに社内</w:t>
      </w:r>
      <w:r>
        <w:t>AIアンバサダー的な役割を打診してみる価値あり</w:t>
      </w:r>
    </w:p>
    <w:p w14:paraId="7E0DFD9F" w14:textId="77777777" w:rsidR="00DB2A73" w:rsidRDefault="00DB2A73" w:rsidP="00DB2A73"/>
    <w:p w14:paraId="7C339DB9" w14:textId="0131D2F1" w:rsidR="00DB2A73" w:rsidRDefault="00DB2A73" w:rsidP="00DB2A73">
      <w:r>
        <w:t>田中：生成AIツールの費用比較表を作成　→ 9月末</w:t>
      </w:r>
    </w:p>
    <w:p w14:paraId="6336AFD3" w14:textId="53FBA8A4" w:rsidR="00DB2A73" w:rsidRDefault="00DB2A73" w:rsidP="00DB2A73">
      <w:r>
        <w:t>田中：セキュリティリスク分類（入力してOK / NGデータ一覧）の一次案　→ 10月初</w:t>
      </w:r>
    </w:p>
    <w:p w14:paraId="440427F7" w14:textId="6C69F405" w:rsidR="00DB2A73" w:rsidRDefault="00DB2A73" w:rsidP="00DB2A73">
      <w:r>
        <w:t>田中 × 中村：AI利用規程ドラフト着手　→ 11月中</w:t>
      </w:r>
    </w:p>
    <w:p w14:paraId="6E7E014D" w14:textId="2EB9E36F" w:rsidR="00DB2A73" w:rsidRDefault="00DB2A73" w:rsidP="00DB2A73">
      <w:r>
        <w:t>岡田 × 田中：AI研修カリキュラム検討　→ 10月末</w:t>
      </w:r>
    </w:p>
    <w:p w14:paraId="7304C741" w14:textId="0B10E255" w:rsidR="00DB2A73" w:rsidRDefault="00DB2A73" w:rsidP="00DB2A73">
      <w:r>
        <w:t>田中：マーケ部門パイロット導入の検討（林さんの提案を受けて）→ 10月中</w:t>
      </w:r>
    </w:p>
    <w:p w14:paraId="195CF231" w14:textId="6973A661" w:rsidR="00DB2A73" w:rsidRDefault="00DB2A73" w:rsidP="00DB2A73">
      <w:r>
        <w:t>田中：次回ヒアリング日程調整（今回の内容を経営層に報告後）</w:t>
      </w:r>
    </w:p>
    <w:p w14:paraId="1DC3F2BB" w14:textId="77777777" w:rsidR="00DB2A73" w:rsidRPr="00DB2A73" w:rsidRDefault="00DB2A73" w:rsidP="00DB2A73"/>
    <w:p w14:paraId="0143BADE" w14:textId="77777777" w:rsidR="00DB2A73" w:rsidRDefault="00DB2A73" w:rsidP="00DB2A73">
      <w:r>
        <w:rPr>
          <w:rFonts w:hint="eastAsia"/>
        </w:rPr>
        <w:t>次回会議：</w:t>
      </w:r>
      <w:r>
        <w:t>11月ごろ（日程TBD） 　議題：ツール選定の方向性説明＋ガイドライン案の確認</w:t>
      </w:r>
    </w:p>
    <w:p w14:paraId="1E647C57" w14:textId="77777777" w:rsidR="00DB2A73" w:rsidRDefault="00DB2A73" w:rsidP="00DB2A73"/>
    <w:sectPr w:rsidR="00DB2A73">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DE074" w14:textId="77777777" w:rsidR="002647F1" w:rsidRDefault="002647F1" w:rsidP="00DB2A73">
      <w:r>
        <w:separator/>
      </w:r>
    </w:p>
  </w:endnote>
  <w:endnote w:type="continuationSeparator" w:id="0">
    <w:p w14:paraId="573333EA" w14:textId="77777777" w:rsidR="002647F1" w:rsidRDefault="002647F1" w:rsidP="00DB2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FF47F" w14:textId="77777777" w:rsidR="002647F1" w:rsidRDefault="002647F1" w:rsidP="00DB2A73">
      <w:r>
        <w:separator/>
      </w:r>
    </w:p>
  </w:footnote>
  <w:footnote w:type="continuationSeparator" w:id="0">
    <w:p w14:paraId="1A969C7C" w14:textId="77777777" w:rsidR="002647F1" w:rsidRDefault="002647F1" w:rsidP="00DB2A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AF1"/>
    <w:rsid w:val="002647F1"/>
    <w:rsid w:val="00527AF1"/>
    <w:rsid w:val="00AB470F"/>
    <w:rsid w:val="00D74A70"/>
    <w:rsid w:val="00DB2A73"/>
    <w:rsid w:val="00FE68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399A51C"/>
  <w15:chartTrackingRefBased/>
  <w15:docId w15:val="{5E57FAEE-7B3F-4B87-B664-3653A5A2F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527AF1"/>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527AF1"/>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527AF1"/>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527AF1"/>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527AF1"/>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527AF1"/>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527AF1"/>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527AF1"/>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527AF1"/>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527AF1"/>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527AF1"/>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527AF1"/>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527AF1"/>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527AF1"/>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527AF1"/>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527AF1"/>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527AF1"/>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527AF1"/>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527AF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527AF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27AF1"/>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527AF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27AF1"/>
    <w:pPr>
      <w:spacing w:before="160" w:after="160"/>
      <w:jc w:val="center"/>
    </w:pPr>
    <w:rPr>
      <w:i/>
      <w:iCs/>
      <w:color w:val="404040" w:themeColor="text1" w:themeTint="BF"/>
    </w:rPr>
  </w:style>
  <w:style w:type="character" w:customStyle="1" w:styleId="a8">
    <w:name w:val="引用文 (文字)"/>
    <w:basedOn w:val="a0"/>
    <w:link w:val="a7"/>
    <w:uiPriority w:val="29"/>
    <w:rsid w:val="00527AF1"/>
    <w:rPr>
      <w:i/>
      <w:iCs/>
      <w:color w:val="404040" w:themeColor="text1" w:themeTint="BF"/>
    </w:rPr>
  </w:style>
  <w:style w:type="paragraph" w:styleId="a9">
    <w:name w:val="List Paragraph"/>
    <w:basedOn w:val="a"/>
    <w:uiPriority w:val="34"/>
    <w:qFormat/>
    <w:rsid w:val="00527AF1"/>
    <w:pPr>
      <w:ind w:left="720"/>
      <w:contextualSpacing/>
    </w:pPr>
  </w:style>
  <w:style w:type="character" w:styleId="21">
    <w:name w:val="Intense Emphasis"/>
    <w:basedOn w:val="a0"/>
    <w:uiPriority w:val="21"/>
    <w:qFormat/>
    <w:rsid w:val="00527AF1"/>
    <w:rPr>
      <w:i/>
      <w:iCs/>
      <w:color w:val="0F4761" w:themeColor="accent1" w:themeShade="BF"/>
    </w:rPr>
  </w:style>
  <w:style w:type="paragraph" w:styleId="22">
    <w:name w:val="Intense Quote"/>
    <w:basedOn w:val="a"/>
    <w:next w:val="a"/>
    <w:link w:val="23"/>
    <w:uiPriority w:val="30"/>
    <w:qFormat/>
    <w:rsid w:val="00527A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527AF1"/>
    <w:rPr>
      <w:i/>
      <w:iCs/>
      <w:color w:val="0F4761" w:themeColor="accent1" w:themeShade="BF"/>
    </w:rPr>
  </w:style>
  <w:style w:type="character" w:styleId="24">
    <w:name w:val="Intense Reference"/>
    <w:basedOn w:val="a0"/>
    <w:uiPriority w:val="32"/>
    <w:qFormat/>
    <w:rsid w:val="00527AF1"/>
    <w:rPr>
      <w:b/>
      <w:bCs/>
      <w:smallCaps/>
      <w:color w:val="0F4761" w:themeColor="accent1" w:themeShade="BF"/>
      <w:spacing w:val="5"/>
    </w:rPr>
  </w:style>
  <w:style w:type="paragraph" w:styleId="aa">
    <w:name w:val="header"/>
    <w:basedOn w:val="a"/>
    <w:link w:val="ab"/>
    <w:uiPriority w:val="99"/>
    <w:unhideWhenUsed/>
    <w:rsid w:val="00DB2A73"/>
    <w:pPr>
      <w:tabs>
        <w:tab w:val="center" w:pos="4252"/>
        <w:tab w:val="right" w:pos="8504"/>
      </w:tabs>
      <w:snapToGrid w:val="0"/>
    </w:pPr>
  </w:style>
  <w:style w:type="character" w:customStyle="1" w:styleId="ab">
    <w:name w:val="ヘッダー (文字)"/>
    <w:basedOn w:val="a0"/>
    <w:link w:val="aa"/>
    <w:uiPriority w:val="99"/>
    <w:rsid w:val="00DB2A73"/>
  </w:style>
  <w:style w:type="paragraph" w:styleId="ac">
    <w:name w:val="footer"/>
    <w:basedOn w:val="a"/>
    <w:link w:val="ad"/>
    <w:uiPriority w:val="99"/>
    <w:unhideWhenUsed/>
    <w:rsid w:val="00DB2A73"/>
    <w:pPr>
      <w:tabs>
        <w:tab w:val="center" w:pos="4252"/>
        <w:tab w:val="right" w:pos="8504"/>
      </w:tabs>
      <w:snapToGrid w:val="0"/>
    </w:pPr>
  </w:style>
  <w:style w:type="character" w:customStyle="1" w:styleId="ad">
    <w:name w:val="フッター (文字)"/>
    <w:basedOn w:val="a0"/>
    <w:link w:val="ac"/>
    <w:uiPriority w:val="99"/>
    <w:rsid w:val="00DB2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CA498FE2F1EF0F4BB4739D81FA0DA28A" ma:contentTypeVersion="14" ma:contentTypeDescription="新しいドキュメントを作成します。" ma:contentTypeScope="" ma:versionID="3894752ab84e7b87aaaffe24fad2456f">
  <xsd:schema xmlns:xsd="http://www.w3.org/2001/XMLSchema" xmlns:xs="http://www.w3.org/2001/XMLSchema" xmlns:p="http://schemas.microsoft.com/office/2006/metadata/properties" xmlns:ns2="2c1e1acd-a522-4172-a467-903f060128e7" xmlns:ns3="0a234968-e9c3-44de-9888-2aadfa34dfca" targetNamespace="http://schemas.microsoft.com/office/2006/metadata/properties" ma:root="true" ma:fieldsID="4f665b4824be64f72e733fff06de21a7" ns2:_="" ns3:_="">
    <xsd:import namespace="2c1e1acd-a522-4172-a467-903f060128e7"/>
    <xsd:import namespace="0a234968-e9c3-44de-9888-2aadfa34dfc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lcf76f155ced4ddcb4097134ff3c332f" minOccurs="0"/>
                <xsd:element ref="ns3:TaxCatchAll" minOccurs="0"/>
                <xsd:element ref="ns2:MediaServiceLocation" minOccurs="0"/>
                <xsd:element ref="ns2:MediaServiceSearchProperties"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1e1acd-a522-4172-a467-903f060128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c20e58df-01ab-41e0-ba2e-c6fd9ae3d8a4"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ternalName="MediaServiceLocatio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a234968-e9c3-44de-9888-2aadfa34dfc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bc87e650-f6a1-4d51-bb00-673522a2231f}" ma:internalName="TaxCatchAll" ma:showField="CatchAllData" ma:web="0a234968-e9c3-44de-9888-2aadfa34df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c1e1acd-a522-4172-a467-903f060128e7">
      <Terms xmlns="http://schemas.microsoft.com/office/infopath/2007/PartnerControls"/>
    </lcf76f155ced4ddcb4097134ff3c332f>
    <TaxCatchAll xmlns="0a234968-e9c3-44de-9888-2aadfa34dfca" xsi:nil="true"/>
  </documentManagement>
</p:properties>
</file>

<file path=customXml/itemProps1.xml><?xml version="1.0" encoding="utf-8"?>
<ds:datastoreItem xmlns:ds="http://schemas.openxmlformats.org/officeDocument/2006/customXml" ds:itemID="{495BCF39-7D80-4655-98AF-A920345546E1}"/>
</file>

<file path=customXml/itemProps2.xml><?xml version="1.0" encoding="utf-8"?>
<ds:datastoreItem xmlns:ds="http://schemas.openxmlformats.org/officeDocument/2006/customXml" ds:itemID="{91B8EEEE-7109-4554-A239-29EFAFA5BC17}"/>
</file>

<file path=customXml/itemProps3.xml><?xml version="1.0" encoding="utf-8"?>
<ds:datastoreItem xmlns:ds="http://schemas.openxmlformats.org/officeDocument/2006/customXml" ds:itemID="{B1F2E43D-14B5-40E0-A2C8-8F99C0BCA634}"/>
</file>

<file path=docProps/app.xml><?xml version="1.0" encoding="utf-8"?>
<Properties xmlns="http://schemas.openxmlformats.org/officeDocument/2006/extended-properties" xmlns:vt="http://schemas.openxmlformats.org/officeDocument/2006/docPropsVTypes">
  <Template>Normal.dotm</Template>
  <TotalTime>3</TotalTime>
  <Pages>5</Pages>
  <Words>1837</Words>
  <Characters>1985</Characters>
  <Application>Microsoft Office Word</Application>
  <DocSecurity>0</DocSecurity>
  <Lines>94</Lines>
  <Paragraphs>152</Paragraphs>
  <ScaleCrop>false</ScaleCrop>
  <Company/>
  <LinksUpToDate>false</LinksUpToDate>
  <CharactersWithSpaces>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Masashi Shimizu</dc:creator>
  <cp:keywords/>
  <dc:description/>
  <cp:lastModifiedBy>Masashi Shimizu</cp:lastModifiedBy>
  <cp:revision>2</cp:revision>
  <dcterms:created xsi:type="dcterms:W3CDTF">2026-05-18T12:03:00Z</dcterms:created>
  <dcterms:modified xsi:type="dcterms:W3CDTF">2026-05-18T12:06:00Z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68800e6-5d61-447b-a784-4e4614296997_Enabled">
    <vt:lpwstr>true</vt:lpwstr>
  </property>
  <property fmtid="{D5CDD505-2E9C-101B-9397-08002B2CF9AE}" pid="3" name="MSIP_Label_b68800e6-5d61-447b-a784-4e4614296997_SetDate">
    <vt:lpwstr>2026-05-18T12:06:03Z</vt:lpwstr>
  </property>
  <property fmtid="{D5CDD505-2E9C-101B-9397-08002B2CF9AE}" pid="4" name="MSIP_Label_b68800e6-5d61-447b-a784-4e4614296997_Method">
    <vt:lpwstr>Standard</vt:lpwstr>
  </property>
  <property fmtid="{D5CDD505-2E9C-101B-9397-08002B2CF9AE}" pid="5" name="MSIP_Label_b68800e6-5d61-447b-a784-4e4614296997_Name">
    <vt:lpwstr>個人用文書</vt:lpwstr>
  </property>
  <property fmtid="{D5CDD505-2E9C-101B-9397-08002B2CF9AE}" pid="6" name="MSIP_Label_b68800e6-5d61-447b-a784-4e4614296997_SiteId">
    <vt:lpwstr>2065d0dd-99e0-489d-a5aa-6d43eb51c4cb</vt:lpwstr>
  </property>
  <property fmtid="{D5CDD505-2E9C-101B-9397-08002B2CF9AE}" pid="7" name="MSIP_Label_b68800e6-5d61-447b-a784-4e4614296997_ActionId">
    <vt:lpwstr>71a38da2-6761-41c5-b738-dba4627c5e80</vt:lpwstr>
  </property>
  <property fmtid="{D5CDD505-2E9C-101B-9397-08002B2CF9AE}" pid="8" name="MSIP_Label_b68800e6-5d61-447b-a784-4e4614296997_ContentBits">
    <vt:lpwstr>0</vt:lpwstr>
  </property>
  <property fmtid="{D5CDD505-2E9C-101B-9397-08002B2CF9AE}" pid="9" name="MSIP_Label_b68800e6-5d61-447b-a784-4e4614296997_Tag">
    <vt:lpwstr>10, 3, 0, 1</vt:lpwstr>
  </property>
  <property fmtid="{D5CDD505-2E9C-101B-9397-08002B2CF9AE}" pid="10" name="ContentTypeId">
    <vt:lpwstr>0x010100CA498FE2F1EF0F4BB4739D81FA0DA28A</vt:lpwstr>
  </property>
</Properties>
</file>