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25FE" w14:textId="77777777" w:rsidR="00DC5739" w:rsidRDefault="00DC5739">
      <w:r w:rsidRPr="00DC5739">
        <w:t>報告書を作成する際、参考資料として各種ウェブサイトのURLを記載することがあります。</w:t>
      </w:r>
    </w:p>
    <w:p w14:paraId="29779BC7" w14:textId="77777777" w:rsidR="00DC5739" w:rsidRDefault="00DC5739"/>
    <w:p w14:paraId="14FCF8B9" w14:textId="77777777" w:rsidR="00DC5739" w:rsidRDefault="00DC5739">
      <w:r w:rsidRPr="00DC5739">
        <w:t>総務省</w:t>
      </w:r>
    </w:p>
    <w:p w14:paraId="60B5C476" w14:textId="07B872E2" w:rsidR="00DC5739" w:rsidRDefault="00DC5739">
      <w:hyperlink r:id="rId4" w:history="1">
        <w:r w:rsidRPr="00E44832">
          <w:rPr>
            <w:rStyle w:val="aa"/>
          </w:rPr>
          <w:t>https://www.soumu.go.jp/</w:t>
        </w:r>
      </w:hyperlink>
    </w:p>
    <w:p w14:paraId="2FF0BE88" w14:textId="77777777" w:rsidR="00DC5739" w:rsidRDefault="00DC5739"/>
    <w:p w14:paraId="3311376B" w14:textId="77777777" w:rsidR="00DC5739" w:rsidRDefault="00DC5739" w:rsidP="00DC5739">
      <w:r>
        <w:rPr>
          <w:rFonts w:hint="eastAsia"/>
        </w:rPr>
        <w:t>気象庁</w:t>
      </w:r>
    </w:p>
    <w:p w14:paraId="671EF4BC" w14:textId="51402142" w:rsidR="003C5FAE" w:rsidRDefault="00DC5739" w:rsidP="00DC5739">
      <w:hyperlink r:id="rId5" w:history="1">
        <w:r w:rsidRPr="00E44832">
          <w:rPr>
            <w:rStyle w:val="aa"/>
          </w:rPr>
          <w:t>https://www.jma.go.jp/</w:t>
        </w:r>
      </w:hyperlink>
    </w:p>
    <w:p w14:paraId="166DF3FD" w14:textId="77777777" w:rsidR="00DC5739" w:rsidRPr="00DC5739" w:rsidRDefault="00DC5739" w:rsidP="00DC5739">
      <w:pPr>
        <w:rPr>
          <w:rFonts w:hint="eastAsia"/>
        </w:rPr>
      </w:pPr>
    </w:p>
    <w:sectPr w:rsidR="00DC5739" w:rsidRPr="00DC573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39"/>
    <w:rsid w:val="003C5FAE"/>
    <w:rsid w:val="00CC2255"/>
    <w:rsid w:val="00D0679B"/>
    <w:rsid w:val="00DC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17ADC5"/>
  <w15:chartTrackingRefBased/>
  <w15:docId w15:val="{5C5D84E4-DE00-4A59-BDEC-2C5FC0F8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C57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57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57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7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57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57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57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57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C57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C57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C573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C57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C57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C5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57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C57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57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C57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57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C573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C5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C573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C5739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DC5739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C5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jma.go.jp/" TargetMode="External"/><Relationship Id="rId4" Type="http://schemas.openxmlformats.org/officeDocument/2006/relationships/hyperlink" Target="https://www.soumu.go.jp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2026-03-19T07:18:00Z</dcterms:created>
  <dcterms:modified xsi:type="dcterms:W3CDTF">2026-03-19T07:21:00Z</dcterms:modified>
</cp:coreProperties>
</file>