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E9C49" w14:textId="77777777" w:rsidR="00746AF4" w:rsidRPr="00746AF4" w:rsidRDefault="00746AF4" w:rsidP="00746AF4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2DFE7F47" w14:textId="77777777" w:rsidR="00746AF4" w:rsidRPr="00746AF4" w:rsidRDefault="00746AF4" w:rsidP="00746AF4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176589B5" w14:textId="77777777" w:rsidR="00746AF4" w:rsidRPr="00746AF4" w:rsidRDefault="00746AF4" w:rsidP="00746AF4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2D60A019" w14:textId="77777777" w:rsidR="00746AF4" w:rsidRPr="00746AF4" w:rsidRDefault="00746AF4" w:rsidP="00746AF4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で書かれているようだった。</w:t>
      </w:r>
    </w:p>
    <w:p w14:paraId="6EEAB386" w14:textId="77777777" w:rsidR="00746AF4" w:rsidRPr="00746AF4" w:rsidRDefault="00746AF4" w:rsidP="00746AF4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41AF193B" w14:textId="77777777" w:rsidR="00746AF4" w:rsidRPr="00746AF4" w:rsidRDefault="00746AF4" w:rsidP="00746AF4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7567C465" w14:textId="77777777" w:rsidR="00746AF4" w:rsidRPr="00746AF4" w:rsidRDefault="00746AF4" w:rsidP="00746AF4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28E66056" w14:textId="77777777" w:rsidR="00746AF4" w:rsidRPr="00746AF4" w:rsidRDefault="00746AF4" w:rsidP="00746AF4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290A90A5" w14:textId="77777777" w:rsidR="00746AF4" w:rsidRPr="00746AF4" w:rsidRDefault="00746AF4" w:rsidP="00746AF4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</w:t>
      </w:r>
      <w:r w:rsidRPr="00746AF4">
        <w:lastRenderedPageBreak/>
        <w:t>で書かれているようだった。</w:t>
      </w:r>
    </w:p>
    <w:p w14:paraId="155BD5C6" w14:textId="77777777" w:rsidR="00746AF4" w:rsidRPr="00746AF4" w:rsidRDefault="00746AF4" w:rsidP="00746AF4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5C7587F0" w14:textId="77777777" w:rsidR="00715708" w:rsidRPr="00746AF4" w:rsidRDefault="00715708" w:rsidP="00715708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23ECFA99" w14:textId="77777777" w:rsidR="00715708" w:rsidRPr="00746AF4" w:rsidRDefault="00715708" w:rsidP="00715708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55569573" w14:textId="77777777" w:rsidR="00715708" w:rsidRPr="00746AF4" w:rsidRDefault="00715708" w:rsidP="00715708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75B03CC2" w14:textId="77777777" w:rsidR="00715708" w:rsidRPr="00746AF4" w:rsidRDefault="00715708" w:rsidP="00715708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で書かれているようだった。</w:t>
      </w:r>
    </w:p>
    <w:p w14:paraId="0517D278" w14:textId="77777777" w:rsidR="00715708" w:rsidRPr="00746AF4" w:rsidRDefault="00715708" w:rsidP="00715708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558A780C" w14:textId="77777777" w:rsidR="00715708" w:rsidRPr="00746AF4" w:rsidRDefault="00715708" w:rsidP="00715708">
      <w:r w:rsidRPr="00746AF4">
        <w:t>街の中心から少し離れた丘の上に、古い図書館が建っている。昼間はひっそりとしていて、訪れる人もほとんどいない。しかし、町では昔から「深夜になると、図書館の奥にもう一つの扉が現れる」という噂が語り継がれていた。誰も確かめたことはないはずなのに、なぜかその話だけは妙に具体的で、子どもたちの間では半ば怪談のように扱われていた。</w:t>
      </w:r>
    </w:p>
    <w:p w14:paraId="3C2C5161" w14:textId="77777777" w:rsidR="00715708" w:rsidRPr="00746AF4" w:rsidRDefault="00715708" w:rsidP="00715708">
      <w:r w:rsidRPr="00746AF4">
        <w:t>高校生の凛は、その噂を半信半疑で聞いていたが、ある夜、眠れないまま散歩に出た帰り道、ふと図書館の前で足を止めた。月明かりに照らされた建物は、昼間よりもずっと大きく見え、どこか呼び寄せられるような気配があった。気づけば凛は、閉館しているはずの重い扉に手をかけていた。驚いたことに、扉は音もなく開いた。</w:t>
      </w:r>
    </w:p>
    <w:p w14:paraId="0B3ADB18" w14:textId="77777777" w:rsidR="00715708" w:rsidRPr="00746AF4" w:rsidRDefault="00715708" w:rsidP="00715708">
      <w:r w:rsidRPr="00746AF4">
        <w:t>中は薄暗く、古い紙の匂いが漂っていた。凛が足を踏み入れると、奥の書架の間に、見たことのない細い通路が伸びているのが見えた。昼間には確かに存在しなかった場所だ。通路の先には、小さな木製の扉があり、そこだけが淡い光を放っていた。</w:t>
      </w:r>
    </w:p>
    <w:p w14:paraId="6BF3EDED" w14:textId="77777777" w:rsidR="00715708" w:rsidRPr="00746AF4" w:rsidRDefault="00715708" w:rsidP="00715708">
      <w:r w:rsidRPr="00746AF4">
        <w:t>凛は胸の鼓動を抑えながら扉を押し開けた。中には、円形の部屋が広がっており、中央の机には一冊の分厚い本が置かれていた。表紙には金色の文字で「星影記録」と書かれている。凛がそっとページをめくると、そこには見覚えのある名前が並んでいた。自分の家族、友人、そして自分自身の名前まで記されている。しかも、まだ起きていない出来事まで書かれているようだった。</w:t>
      </w:r>
    </w:p>
    <w:p w14:paraId="07FB7E82" w14:textId="77777777" w:rsidR="00715708" w:rsidRPr="00746AF4" w:rsidRDefault="00715708" w:rsidP="00715708">
      <w:r w:rsidRPr="00746AF4">
        <w:t>ページを読み進めるうちに、凛はある一文に目を奪われた。「三日後、凛は図書館で“もう一人の自分”と出会う」。その瞬間、背後で小さな気配が動いた。振り返ると、扉の向こうに、凛と同じ姿をした影が立っていた。</w:t>
      </w:r>
    </w:p>
    <w:p w14:paraId="5091B323" w14:textId="77777777" w:rsidR="003C5FAE" w:rsidRPr="00715708" w:rsidRDefault="003C5FAE"/>
    <w:sectPr w:rsidR="003C5FAE" w:rsidRPr="00715708" w:rsidSect="00936BE3">
      <w:footerReference w:type="firs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1745C" w14:textId="77777777" w:rsidR="002575F1" w:rsidRDefault="002575F1" w:rsidP="00ED2391">
      <w:r>
        <w:separator/>
      </w:r>
    </w:p>
  </w:endnote>
  <w:endnote w:type="continuationSeparator" w:id="0">
    <w:p w14:paraId="33A3A670" w14:textId="77777777" w:rsidR="002575F1" w:rsidRDefault="002575F1" w:rsidP="00ED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613495"/>
      <w:docPartObj>
        <w:docPartGallery w:val="Page Numbers (Bottom of Page)"/>
        <w:docPartUnique/>
      </w:docPartObj>
    </w:sdtPr>
    <w:sdtContent>
      <w:p w14:paraId="24985E4D" w14:textId="6A54DE2B" w:rsidR="00936BE3" w:rsidRDefault="00936BE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83FAD0D" w14:textId="77777777" w:rsidR="00ED2391" w:rsidRDefault="00ED239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25D37" w14:textId="77777777" w:rsidR="002575F1" w:rsidRDefault="002575F1" w:rsidP="00ED2391">
      <w:r>
        <w:separator/>
      </w:r>
    </w:p>
  </w:footnote>
  <w:footnote w:type="continuationSeparator" w:id="0">
    <w:p w14:paraId="659F18F6" w14:textId="77777777" w:rsidR="002575F1" w:rsidRDefault="002575F1" w:rsidP="00ED2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F4"/>
    <w:rsid w:val="002575F1"/>
    <w:rsid w:val="003C5FAE"/>
    <w:rsid w:val="00715708"/>
    <w:rsid w:val="00746AF4"/>
    <w:rsid w:val="00936BE3"/>
    <w:rsid w:val="00CC2255"/>
    <w:rsid w:val="00D0679B"/>
    <w:rsid w:val="00ED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7F9760"/>
  <w15:chartTrackingRefBased/>
  <w15:docId w15:val="{8B7F3DE4-2FE8-4367-94C8-1976C1C77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46AF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6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AF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6AF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6AF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AF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6AF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6AF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6AF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46AF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46AF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46AF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46AF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46A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46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46AF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46A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46A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46A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46AF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46AF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46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46AF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46AF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D23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D2391"/>
  </w:style>
  <w:style w:type="paragraph" w:styleId="ac">
    <w:name w:val="footer"/>
    <w:basedOn w:val="a"/>
    <w:link w:val="ad"/>
    <w:uiPriority w:val="99"/>
    <w:unhideWhenUsed/>
    <w:rsid w:val="00ED239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D2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1281</Words>
  <Characters>1512</Characters>
  <Application>Microsoft Office Word</Application>
  <DocSecurity>0</DocSecurity>
  <Lines>88</Lines>
  <Paragraphs>90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2026-03-19T07:48:00Z</dcterms:created>
  <dcterms:modified xsi:type="dcterms:W3CDTF">2026-03-19T07:53:00Z</dcterms:modified>
</cp:coreProperties>
</file>