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29D5F" w14:textId="77777777" w:rsidR="00313A0E" w:rsidRDefault="00313A0E" w:rsidP="00313A0E">
      <w:pPr>
        <w:jc w:val="center"/>
      </w:pPr>
      <w:r>
        <w:rPr>
          <w:rFonts w:hint="eastAsia"/>
        </w:rPr>
        <w:t>業務改善ミーティングの実施について</w:t>
      </w:r>
    </w:p>
    <w:p w14:paraId="0DF279DB" w14:textId="77777777" w:rsidR="00313A0E" w:rsidRDefault="00313A0E" w:rsidP="00313A0E"/>
    <w:p w14:paraId="655BFBFC" w14:textId="27D4133B" w:rsidR="00313A0E" w:rsidRDefault="00313A0E" w:rsidP="00313A0E">
      <w:r>
        <w:rPr>
          <w:rFonts w:hint="eastAsia"/>
        </w:rPr>
        <w:t>平素より業務運営にご協力いただき、誠にありがとうございます。</w:t>
      </w:r>
    </w:p>
    <w:p w14:paraId="14DECE69" w14:textId="77777777" w:rsidR="00313A0E" w:rsidRDefault="00313A0E" w:rsidP="00313A0E">
      <w:r>
        <w:rPr>
          <w:rFonts w:hint="eastAsia"/>
        </w:rPr>
        <w:t>下記のとおり、業務改善に関するミーティングを実施いたしますので、ご確認のうえご参加ください。</w:t>
      </w:r>
    </w:p>
    <w:p w14:paraId="7A47DA39" w14:textId="77777777" w:rsidR="00313A0E" w:rsidRDefault="00313A0E" w:rsidP="00313A0E"/>
    <w:p w14:paraId="42A16025" w14:textId="2A397B9C" w:rsidR="00313A0E" w:rsidRDefault="00313A0E" w:rsidP="00313A0E">
      <w:r>
        <w:rPr>
          <w:rFonts w:hint="eastAsia"/>
        </w:rPr>
        <w:t>目的</w:t>
      </w:r>
    </w:p>
    <w:p w14:paraId="43F248A7" w14:textId="19F8895E" w:rsidR="00313A0E" w:rsidRDefault="00313A0E" w:rsidP="00313A0E">
      <w:r>
        <w:rPr>
          <w:rFonts w:hint="eastAsia"/>
        </w:rPr>
        <w:t>今回のミーティングでは、日々の業務で発生している課題を共有し、改善策を検討することを目的としています。</w:t>
      </w:r>
    </w:p>
    <w:p w14:paraId="056048EA" w14:textId="77777777" w:rsidR="00313A0E" w:rsidRDefault="00313A0E" w:rsidP="00313A0E">
      <w:pPr>
        <w:rPr>
          <w:rFonts w:hint="eastAsia"/>
        </w:rPr>
      </w:pPr>
    </w:p>
    <w:p w14:paraId="40180B89" w14:textId="007A61A4" w:rsidR="00313A0E" w:rsidRDefault="00313A0E" w:rsidP="00313A0E">
      <w:pPr>
        <w:rPr>
          <w:rFonts w:hint="eastAsia"/>
        </w:rPr>
      </w:pPr>
      <w:r>
        <w:rPr>
          <w:rFonts w:hint="eastAsia"/>
        </w:rPr>
        <w:t>主な議題</w:t>
      </w:r>
    </w:p>
    <w:p w14:paraId="113F9BFD" w14:textId="2BDF3695" w:rsidR="00313A0E" w:rsidRDefault="00313A0E" w:rsidP="00313A0E">
      <w:pPr>
        <w:pStyle w:val="a9"/>
        <w:numPr>
          <w:ilvl w:val="0"/>
          <w:numId w:val="2"/>
        </w:numPr>
      </w:pPr>
      <w:r>
        <w:t>業務フローの見直し</w:t>
      </w:r>
    </w:p>
    <w:p w14:paraId="3022C129" w14:textId="15351CBA" w:rsidR="00313A0E" w:rsidRDefault="00313A0E" w:rsidP="00313A0E">
      <w:pPr>
        <w:pStyle w:val="a9"/>
        <w:numPr>
          <w:ilvl w:val="0"/>
          <w:numId w:val="2"/>
        </w:numPr>
      </w:pPr>
      <w:r>
        <w:t>情報共有ルールの整理</w:t>
      </w:r>
    </w:p>
    <w:p w14:paraId="11E73334" w14:textId="77777777" w:rsidR="00313A0E" w:rsidRDefault="00313A0E" w:rsidP="00313A0E">
      <w:pPr>
        <w:pStyle w:val="a9"/>
        <w:numPr>
          <w:ilvl w:val="0"/>
          <w:numId w:val="2"/>
        </w:numPr>
        <w:rPr>
          <w:rFonts w:hint="eastAsia"/>
        </w:rPr>
      </w:pPr>
    </w:p>
    <w:sectPr w:rsidR="00313A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734848"/>
    <w:multiLevelType w:val="hybridMultilevel"/>
    <w:tmpl w:val="4CD028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7052F38"/>
    <w:multiLevelType w:val="hybridMultilevel"/>
    <w:tmpl w:val="5CB0353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39417060">
    <w:abstractNumId w:val="1"/>
  </w:num>
  <w:num w:numId="2" w16cid:durableId="1946766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0E"/>
    <w:rsid w:val="00313A0E"/>
    <w:rsid w:val="003C5FAE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88CBDF"/>
  <w15:chartTrackingRefBased/>
  <w15:docId w15:val="{553F9E21-E70C-4E0D-BAD6-0FE5EDAF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3A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3A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A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3A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3A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3A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3A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3A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3A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3A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3A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3A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3A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3A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3A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3A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3A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3A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3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3A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3A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3A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3A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3A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3A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3A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3A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3A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98</Characters>
  <Application>Microsoft Office Word</Application>
  <DocSecurity>0</DocSecurity>
  <Lines>5</Lines>
  <Paragraphs>5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2026-03-19T07:57:00Z</dcterms:created>
  <dcterms:modified xsi:type="dcterms:W3CDTF">2026-03-19T08:00:00Z</dcterms:modified>
</cp:coreProperties>
</file>