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5335E" w14:textId="6A9F3262" w:rsidR="003C5FAE" w:rsidRDefault="00EE0CCF">
      <w:r w:rsidRPr="00EE0CCF">
        <w:t>今年度のアンケート結果によると、参加者の満足度は「</w:t>
      </w:r>
      <w:r w:rsidR="00C564E7" w:rsidRPr="00EE0CCF">
        <w:t>85%</w:t>
      </w:r>
      <w:r w:rsidRPr="00EE0CCF">
        <w:t>」と高い数値を示した。一方で、自由記述欄では「改善すべき点が</w:t>
      </w:r>
      <w:r w:rsidR="00C564E7" w:rsidRPr="00EE0CCF">
        <w:t>3</w:t>
      </w:r>
      <w:r w:rsidRPr="00EE0CCF">
        <w:t>つある」との意見も寄せられている。特に、受付開始時間を「10分」早めてほしいという要望が多く、次回のイベントでは「開始時刻</w:t>
      </w:r>
      <w:r w:rsidR="00C564E7" w:rsidRPr="00EE0CCF">
        <w:t>:14</w:t>
      </w:r>
      <w:r w:rsidRPr="00EE0CCF">
        <w:t>時</w:t>
      </w:r>
      <w:r w:rsidR="00C564E7" w:rsidRPr="00EE0CCF">
        <w:t>00</w:t>
      </w:r>
      <w:r w:rsidRPr="00EE0CCF">
        <w:t>分」を「13:50」に変更する案が検討されている。また、資料のページ番号についても、「</w:t>
      </w:r>
      <w:r w:rsidR="00C564E7" w:rsidRPr="00EE0CCF">
        <w:t>1~20</w:t>
      </w:r>
      <w:r w:rsidRPr="00EE0CCF">
        <w:t>ページ」が全角で表記されていたため、統一のために「21</w:t>
      </w:r>
      <w:r w:rsidR="00C564E7" w:rsidRPr="00EE0CCF">
        <w:t>~</w:t>
      </w:r>
      <w:r w:rsidRPr="00EE0CCF">
        <w:t>30」は半角で入力するよう指示が出された。これらの修正を反映することで、文書全体の読みやすさと整合性が向上すると考えられる。</w:t>
      </w:r>
    </w:p>
    <w:sectPr w:rsidR="003C5FA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E7A53" w14:textId="77777777" w:rsidR="00992A0A" w:rsidRDefault="00992A0A" w:rsidP="00C564E7">
      <w:r>
        <w:separator/>
      </w:r>
    </w:p>
  </w:endnote>
  <w:endnote w:type="continuationSeparator" w:id="0">
    <w:p w14:paraId="12778F36" w14:textId="77777777" w:rsidR="00992A0A" w:rsidRDefault="00992A0A" w:rsidP="00C56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6A6B1" w14:textId="77777777" w:rsidR="00992A0A" w:rsidRDefault="00992A0A" w:rsidP="00C564E7">
      <w:r>
        <w:separator/>
      </w:r>
    </w:p>
  </w:footnote>
  <w:footnote w:type="continuationSeparator" w:id="0">
    <w:p w14:paraId="34490A68" w14:textId="77777777" w:rsidR="00992A0A" w:rsidRDefault="00992A0A" w:rsidP="00C564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CCF"/>
    <w:rsid w:val="003C5FAE"/>
    <w:rsid w:val="00992A0A"/>
    <w:rsid w:val="00C564E7"/>
    <w:rsid w:val="00CC2255"/>
    <w:rsid w:val="00D0679B"/>
    <w:rsid w:val="00EE0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CE01CF"/>
  <w15:chartTrackingRefBased/>
  <w15:docId w15:val="{ED902452-6B59-48E8-9FF3-4CAB8840E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EE0CC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0C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0CC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0CC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E0CC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E0CC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E0CC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E0CC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E0CC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E0CC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E0CC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E0CCF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EE0CC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E0CC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E0CC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E0CC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E0CC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E0CC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E0CC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EE0C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E0CC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EE0CC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E0CC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EE0CC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E0CCF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EE0CCF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E0C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EE0CCF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E0CCF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C564E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C564E7"/>
  </w:style>
  <w:style w:type="paragraph" w:styleId="ac">
    <w:name w:val="footer"/>
    <w:basedOn w:val="a"/>
    <w:link w:val="ad"/>
    <w:uiPriority w:val="99"/>
    <w:unhideWhenUsed/>
    <w:rsid w:val="00C564E7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C564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143</Characters>
  <Application>Microsoft Office Word</Application>
  <DocSecurity>0</DocSecurity>
  <Lines>8</Lines>
  <Paragraphs>8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みのり 高坂</dc:creator>
  <cp:keywords/>
  <dc:description/>
  <dcterms:created xsi:type="dcterms:W3CDTF">2026-03-19T08:26:00Z</dcterms:created>
  <dcterms:modified xsi:type="dcterms:W3CDTF">2026-03-19T08:29:00Z</dcterms:modified>
</cp:coreProperties>
</file>