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DC0216" w14:paraId="467FE5A6" w14:textId="77777777" w:rsidTr="00DC0216">
        <w:tc>
          <w:tcPr>
            <w:tcW w:w="1698" w:type="dxa"/>
          </w:tcPr>
          <w:p w14:paraId="634D86CA" w14:textId="77777777" w:rsidR="00DC0216" w:rsidRDefault="00DC0216"/>
        </w:tc>
        <w:tc>
          <w:tcPr>
            <w:tcW w:w="1699" w:type="dxa"/>
          </w:tcPr>
          <w:p w14:paraId="3038CCB3" w14:textId="77777777" w:rsidR="00DC0216" w:rsidRDefault="00DC0216"/>
        </w:tc>
        <w:tc>
          <w:tcPr>
            <w:tcW w:w="1699" w:type="dxa"/>
          </w:tcPr>
          <w:p w14:paraId="0E11B64A" w14:textId="77777777" w:rsidR="00DC0216" w:rsidRDefault="00DC0216"/>
        </w:tc>
        <w:tc>
          <w:tcPr>
            <w:tcW w:w="1699" w:type="dxa"/>
          </w:tcPr>
          <w:p w14:paraId="588ADE64" w14:textId="77777777" w:rsidR="00DC0216" w:rsidRDefault="00DC0216"/>
        </w:tc>
        <w:tc>
          <w:tcPr>
            <w:tcW w:w="1699" w:type="dxa"/>
          </w:tcPr>
          <w:p w14:paraId="6282944B" w14:textId="77777777" w:rsidR="00DC0216" w:rsidRDefault="00DC0216"/>
        </w:tc>
      </w:tr>
      <w:tr w:rsidR="00DC0216" w14:paraId="152D232D" w14:textId="77777777" w:rsidTr="00DC0216">
        <w:tc>
          <w:tcPr>
            <w:tcW w:w="1698" w:type="dxa"/>
          </w:tcPr>
          <w:p w14:paraId="3399FA6E" w14:textId="77777777" w:rsidR="00DC0216" w:rsidRDefault="00DC0216"/>
        </w:tc>
        <w:tc>
          <w:tcPr>
            <w:tcW w:w="1699" w:type="dxa"/>
          </w:tcPr>
          <w:p w14:paraId="352921BB" w14:textId="77777777" w:rsidR="00DC0216" w:rsidRDefault="00DC0216"/>
        </w:tc>
        <w:tc>
          <w:tcPr>
            <w:tcW w:w="1699" w:type="dxa"/>
          </w:tcPr>
          <w:p w14:paraId="05FFDFA0" w14:textId="77777777" w:rsidR="00DC0216" w:rsidRDefault="00DC0216"/>
        </w:tc>
        <w:tc>
          <w:tcPr>
            <w:tcW w:w="1699" w:type="dxa"/>
          </w:tcPr>
          <w:p w14:paraId="4432A4B0" w14:textId="77777777" w:rsidR="00DC0216" w:rsidRDefault="00DC0216"/>
        </w:tc>
        <w:tc>
          <w:tcPr>
            <w:tcW w:w="1699" w:type="dxa"/>
          </w:tcPr>
          <w:p w14:paraId="65E4CA2E" w14:textId="77777777" w:rsidR="00DC0216" w:rsidRDefault="00DC0216"/>
        </w:tc>
      </w:tr>
      <w:tr w:rsidR="00DC0216" w14:paraId="00C50B6D" w14:textId="77777777" w:rsidTr="00DC0216">
        <w:tc>
          <w:tcPr>
            <w:tcW w:w="1698" w:type="dxa"/>
          </w:tcPr>
          <w:p w14:paraId="7FAB2E5D" w14:textId="77777777" w:rsidR="00DC0216" w:rsidRDefault="00DC0216"/>
        </w:tc>
        <w:tc>
          <w:tcPr>
            <w:tcW w:w="1699" w:type="dxa"/>
          </w:tcPr>
          <w:p w14:paraId="651EAEC1" w14:textId="77777777" w:rsidR="00DC0216" w:rsidRDefault="00DC0216"/>
        </w:tc>
        <w:tc>
          <w:tcPr>
            <w:tcW w:w="1699" w:type="dxa"/>
          </w:tcPr>
          <w:p w14:paraId="6522FD73" w14:textId="77777777" w:rsidR="00DC0216" w:rsidRDefault="00DC0216"/>
        </w:tc>
        <w:tc>
          <w:tcPr>
            <w:tcW w:w="1699" w:type="dxa"/>
          </w:tcPr>
          <w:p w14:paraId="0A620EBB" w14:textId="77777777" w:rsidR="00DC0216" w:rsidRDefault="00DC0216"/>
        </w:tc>
        <w:tc>
          <w:tcPr>
            <w:tcW w:w="1699" w:type="dxa"/>
          </w:tcPr>
          <w:p w14:paraId="6EDBC943" w14:textId="77777777" w:rsidR="00DC0216" w:rsidRDefault="00DC0216"/>
        </w:tc>
      </w:tr>
      <w:tr w:rsidR="00ED62D2" w14:paraId="12FBACAC" w14:textId="77777777" w:rsidTr="00DC0216">
        <w:tc>
          <w:tcPr>
            <w:tcW w:w="1698" w:type="dxa"/>
          </w:tcPr>
          <w:p w14:paraId="08DBBAB1" w14:textId="77777777" w:rsidR="00ED62D2" w:rsidRDefault="00ED62D2"/>
        </w:tc>
        <w:tc>
          <w:tcPr>
            <w:tcW w:w="1699" w:type="dxa"/>
          </w:tcPr>
          <w:p w14:paraId="7095C28F" w14:textId="77777777" w:rsidR="00ED62D2" w:rsidRDefault="00ED62D2"/>
        </w:tc>
        <w:tc>
          <w:tcPr>
            <w:tcW w:w="1699" w:type="dxa"/>
          </w:tcPr>
          <w:p w14:paraId="3C55D2DF" w14:textId="77777777" w:rsidR="00ED62D2" w:rsidRDefault="00ED62D2"/>
        </w:tc>
        <w:tc>
          <w:tcPr>
            <w:tcW w:w="1699" w:type="dxa"/>
          </w:tcPr>
          <w:p w14:paraId="438796A5" w14:textId="77777777" w:rsidR="00ED62D2" w:rsidRDefault="00ED62D2"/>
        </w:tc>
        <w:tc>
          <w:tcPr>
            <w:tcW w:w="1699" w:type="dxa"/>
          </w:tcPr>
          <w:p w14:paraId="43AB056B" w14:textId="77777777" w:rsidR="00ED62D2" w:rsidRDefault="00ED62D2"/>
        </w:tc>
      </w:tr>
      <w:tr w:rsidR="00ED62D2" w14:paraId="102792D6" w14:textId="77777777" w:rsidTr="00DC0216">
        <w:tc>
          <w:tcPr>
            <w:tcW w:w="1698" w:type="dxa"/>
          </w:tcPr>
          <w:p w14:paraId="3C5AE680" w14:textId="77777777" w:rsidR="00ED62D2" w:rsidRDefault="00ED62D2"/>
        </w:tc>
        <w:tc>
          <w:tcPr>
            <w:tcW w:w="1699" w:type="dxa"/>
          </w:tcPr>
          <w:p w14:paraId="06499691" w14:textId="77777777" w:rsidR="00ED62D2" w:rsidRDefault="00ED62D2"/>
        </w:tc>
        <w:tc>
          <w:tcPr>
            <w:tcW w:w="1699" w:type="dxa"/>
          </w:tcPr>
          <w:p w14:paraId="5021F8E3" w14:textId="77777777" w:rsidR="00ED62D2" w:rsidRDefault="00ED62D2"/>
        </w:tc>
        <w:tc>
          <w:tcPr>
            <w:tcW w:w="1699" w:type="dxa"/>
          </w:tcPr>
          <w:p w14:paraId="42560FDB" w14:textId="77777777" w:rsidR="00ED62D2" w:rsidRDefault="00ED62D2"/>
        </w:tc>
        <w:tc>
          <w:tcPr>
            <w:tcW w:w="1699" w:type="dxa"/>
          </w:tcPr>
          <w:p w14:paraId="7AAB13E8" w14:textId="77777777" w:rsidR="00ED62D2" w:rsidRDefault="00ED62D2"/>
        </w:tc>
      </w:tr>
      <w:tr w:rsidR="00ED62D2" w14:paraId="02057FB3" w14:textId="77777777" w:rsidTr="00DC0216">
        <w:tc>
          <w:tcPr>
            <w:tcW w:w="1698" w:type="dxa"/>
          </w:tcPr>
          <w:p w14:paraId="33DE641D" w14:textId="77777777" w:rsidR="00ED62D2" w:rsidRDefault="00ED62D2"/>
        </w:tc>
        <w:tc>
          <w:tcPr>
            <w:tcW w:w="1699" w:type="dxa"/>
          </w:tcPr>
          <w:p w14:paraId="75B38147" w14:textId="77777777" w:rsidR="00ED62D2" w:rsidRDefault="00ED62D2"/>
        </w:tc>
        <w:tc>
          <w:tcPr>
            <w:tcW w:w="1699" w:type="dxa"/>
          </w:tcPr>
          <w:p w14:paraId="027379BB" w14:textId="77777777" w:rsidR="00ED62D2" w:rsidRDefault="00ED62D2"/>
        </w:tc>
        <w:tc>
          <w:tcPr>
            <w:tcW w:w="1699" w:type="dxa"/>
          </w:tcPr>
          <w:p w14:paraId="2311B501" w14:textId="77777777" w:rsidR="00ED62D2" w:rsidRDefault="00ED62D2"/>
        </w:tc>
        <w:tc>
          <w:tcPr>
            <w:tcW w:w="1699" w:type="dxa"/>
          </w:tcPr>
          <w:p w14:paraId="7959B86F" w14:textId="77777777" w:rsidR="00ED62D2" w:rsidRDefault="00ED62D2"/>
        </w:tc>
      </w:tr>
      <w:tr w:rsidR="00ED62D2" w14:paraId="15B2DCB1" w14:textId="77777777" w:rsidTr="00DC0216">
        <w:tc>
          <w:tcPr>
            <w:tcW w:w="1698" w:type="dxa"/>
          </w:tcPr>
          <w:p w14:paraId="2F28A856" w14:textId="77777777" w:rsidR="00ED62D2" w:rsidRDefault="00ED62D2"/>
        </w:tc>
        <w:tc>
          <w:tcPr>
            <w:tcW w:w="1699" w:type="dxa"/>
          </w:tcPr>
          <w:p w14:paraId="45CEC575" w14:textId="77777777" w:rsidR="00ED62D2" w:rsidRDefault="00ED62D2"/>
        </w:tc>
        <w:tc>
          <w:tcPr>
            <w:tcW w:w="1699" w:type="dxa"/>
          </w:tcPr>
          <w:p w14:paraId="2879E7A8" w14:textId="77777777" w:rsidR="00ED62D2" w:rsidRDefault="00ED62D2"/>
        </w:tc>
        <w:tc>
          <w:tcPr>
            <w:tcW w:w="1699" w:type="dxa"/>
          </w:tcPr>
          <w:p w14:paraId="67B8DCD0" w14:textId="77777777" w:rsidR="00ED62D2" w:rsidRDefault="00ED62D2"/>
        </w:tc>
        <w:tc>
          <w:tcPr>
            <w:tcW w:w="1699" w:type="dxa"/>
          </w:tcPr>
          <w:p w14:paraId="39FC0E06" w14:textId="77777777" w:rsidR="00ED62D2" w:rsidRDefault="00ED62D2"/>
        </w:tc>
      </w:tr>
    </w:tbl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A8A77" w14:textId="77777777" w:rsidR="0099731F" w:rsidRDefault="0099731F" w:rsidP="00DC0216">
      <w:r>
        <w:separator/>
      </w:r>
    </w:p>
  </w:endnote>
  <w:endnote w:type="continuationSeparator" w:id="0">
    <w:p w14:paraId="741EB263" w14:textId="77777777" w:rsidR="0099731F" w:rsidRDefault="0099731F" w:rsidP="00DC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E36E" w14:textId="77777777" w:rsidR="0099731F" w:rsidRDefault="0099731F" w:rsidP="00DC0216">
      <w:r>
        <w:separator/>
      </w:r>
    </w:p>
  </w:footnote>
  <w:footnote w:type="continuationSeparator" w:id="0">
    <w:p w14:paraId="515A362E" w14:textId="77777777" w:rsidR="0099731F" w:rsidRDefault="0099731F" w:rsidP="00DC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3C5FAE"/>
    <w:rsid w:val="0099731F"/>
    <w:rsid w:val="00BA1361"/>
    <w:rsid w:val="00CC2255"/>
    <w:rsid w:val="00D0679B"/>
    <w:rsid w:val="00DC0216"/>
    <w:rsid w:val="00DE288C"/>
    <w:rsid w:val="00E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C0216"/>
  </w:style>
  <w:style w:type="paragraph" w:styleId="ac">
    <w:name w:val="footer"/>
    <w:basedOn w:val="a"/>
    <w:link w:val="ad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C0216"/>
  </w:style>
  <w:style w:type="table" w:styleId="ae">
    <w:name w:val="Table Grid"/>
    <w:basedOn w:val="a1"/>
    <w:uiPriority w:val="39"/>
    <w:rsid w:val="00DC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24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2026-03-19T10:40:00Z</dcterms:modified>
</cp:coreProperties>
</file>