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5-1"/>
        <w:tblW w:w="0" w:type="auto"/>
        <w:tblLook w:val="04A0" w:firstRow="1" w:lastRow="0" w:firstColumn="1" w:lastColumn="0" w:noHBand="0" w:noVBand="1"/>
      </w:tblPr>
      <w:tblGrid>
        <w:gridCol w:w="1698"/>
        <w:gridCol w:w="1699"/>
        <w:gridCol w:w="1699"/>
        <w:gridCol w:w="1699"/>
        <w:gridCol w:w="1699"/>
      </w:tblGrid>
      <w:tr w:rsidR="00DC0216" w14:paraId="467FE5A6" w14:textId="77777777" w:rsidTr="00042B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8" w:type="dxa"/>
          </w:tcPr>
          <w:p w14:paraId="634D86CA" w14:textId="77777777" w:rsidR="00DC0216" w:rsidRDefault="00DC0216"/>
        </w:tc>
        <w:tc>
          <w:tcPr>
            <w:tcW w:w="1699" w:type="dxa"/>
          </w:tcPr>
          <w:p w14:paraId="3038CCB3" w14:textId="2942A9C3" w:rsidR="00DC0216" w:rsidRDefault="00725D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1月</w:t>
            </w:r>
          </w:p>
        </w:tc>
        <w:tc>
          <w:tcPr>
            <w:tcW w:w="1699" w:type="dxa"/>
          </w:tcPr>
          <w:p w14:paraId="0E11B64A" w14:textId="1A239DCE" w:rsidR="00DC0216" w:rsidRDefault="00725D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2月</w:t>
            </w:r>
          </w:p>
        </w:tc>
        <w:tc>
          <w:tcPr>
            <w:tcW w:w="1699" w:type="dxa"/>
          </w:tcPr>
          <w:p w14:paraId="588ADE64" w14:textId="42F3E851" w:rsidR="00DC0216" w:rsidRDefault="00725D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3月</w:t>
            </w:r>
          </w:p>
        </w:tc>
        <w:tc>
          <w:tcPr>
            <w:tcW w:w="1699" w:type="dxa"/>
          </w:tcPr>
          <w:p w14:paraId="6282944B" w14:textId="363794F1" w:rsidR="00DC0216" w:rsidRDefault="00725D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4月</w:t>
            </w:r>
          </w:p>
        </w:tc>
      </w:tr>
      <w:tr w:rsidR="00DC0216" w14:paraId="152D232D" w14:textId="77777777" w:rsidTr="00042B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8" w:type="dxa"/>
          </w:tcPr>
          <w:p w14:paraId="3399FA6E" w14:textId="052E1304" w:rsidR="00725D72" w:rsidRPr="00725D72" w:rsidRDefault="00725D72">
            <w:pPr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</w:rPr>
              <w:t>東京都</w:t>
            </w:r>
          </w:p>
        </w:tc>
        <w:tc>
          <w:tcPr>
            <w:tcW w:w="1699" w:type="dxa"/>
          </w:tcPr>
          <w:p w14:paraId="352921BB" w14:textId="2B4A2E38" w:rsidR="00725D72" w:rsidRDefault="00725D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</w:rPr>
            </w:pPr>
            <w:r>
              <w:rPr>
                <w:rFonts w:hint="eastAsia"/>
              </w:rPr>
              <w:t>53</w:t>
            </w:r>
          </w:p>
        </w:tc>
        <w:tc>
          <w:tcPr>
            <w:tcW w:w="1699" w:type="dxa"/>
          </w:tcPr>
          <w:p w14:paraId="05FFDFA0" w14:textId="672F2C20" w:rsidR="00DC0216" w:rsidRDefault="00725D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86</w:t>
            </w:r>
          </w:p>
        </w:tc>
        <w:tc>
          <w:tcPr>
            <w:tcW w:w="1699" w:type="dxa"/>
          </w:tcPr>
          <w:p w14:paraId="4432A4B0" w14:textId="1FEC77D1" w:rsidR="00DC0216" w:rsidRDefault="00E741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73</w:t>
            </w:r>
          </w:p>
        </w:tc>
        <w:tc>
          <w:tcPr>
            <w:tcW w:w="1699" w:type="dxa"/>
          </w:tcPr>
          <w:p w14:paraId="65E4CA2E" w14:textId="24DDA814" w:rsidR="00DC0216" w:rsidRDefault="00E741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42</w:t>
            </w:r>
          </w:p>
        </w:tc>
      </w:tr>
      <w:tr w:rsidR="00DC0216" w14:paraId="00C50B6D" w14:textId="77777777" w:rsidTr="00042B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8" w:type="dxa"/>
          </w:tcPr>
          <w:p w14:paraId="7FAB2E5D" w14:textId="0176C62C" w:rsidR="00DC0216" w:rsidRDefault="00725D72">
            <w:r>
              <w:rPr>
                <w:rFonts w:hint="eastAsia"/>
              </w:rPr>
              <w:t>福岡県</w:t>
            </w:r>
          </w:p>
        </w:tc>
        <w:tc>
          <w:tcPr>
            <w:tcW w:w="1699" w:type="dxa"/>
          </w:tcPr>
          <w:p w14:paraId="651EAEC1" w14:textId="753C80AB" w:rsidR="00DC0216" w:rsidRDefault="0072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72</w:t>
            </w:r>
          </w:p>
        </w:tc>
        <w:tc>
          <w:tcPr>
            <w:tcW w:w="1699" w:type="dxa"/>
          </w:tcPr>
          <w:p w14:paraId="6522FD73" w14:textId="59E0FEE0" w:rsidR="00DC0216" w:rsidRDefault="0072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43</w:t>
            </w:r>
          </w:p>
        </w:tc>
        <w:tc>
          <w:tcPr>
            <w:tcW w:w="1699" w:type="dxa"/>
          </w:tcPr>
          <w:p w14:paraId="0A620EBB" w14:textId="7269727A" w:rsidR="00DC0216" w:rsidRDefault="00E741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18</w:t>
            </w:r>
          </w:p>
        </w:tc>
        <w:tc>
          <w:tcPr>
            <w:tcW w:w="1699" w:type="dxa"/>
          </w:tcPr>
          <w:p w14:paraId="6EDBC943" w14:textId="56D65122" w:rsidR="00DC0216" w:rsidRDefault="00E741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68</w:t>
            </w:r>
          </w:p>
        </w:tc>
      </w:tr>
      <w:tr w:rsidR="00ED62D2" w14:paraId="12FBACAC" w14:textId="77777777" w:rsidTr="00042B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8" w:type="dxa"/>
          </w:tcPr>
          <w:p w14:paraId="08DBBAB1" w14:textId="7D71709D" w:rsidR="00ED62D2" w:rsidRDefault="00725D72">
            <w:pPr>
              <w:rPr>
                <w:rFonts w:hint="eastAsia"/>
              </w:rPr>
            </w:pPr>
            <w:r>
              <w:rPr>
                <w:rFonts w:hint="eastAsia"/>
              </w:rPr>
              <w:t>大阪府</w:t>
            </w:r>
          </w:p>
        </w:tc>
        <w:tc>
          <w:tcPr>
            <w:tcW w:w="1699" w:type="dxa"/>
          </w:tcPr>
          <w:p w14:paraId="7095C28F" w14:textId="20DC7D51" w:rsidR="00ED62D2" w:rsidRDefault="00725D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42</w:t>
            </w:r>
          </w:p>
        </w:tc>
        <w:tc>
          <w:tcPr>
            <w:tcW w:w="1699" w:type="dxa"/>
          </w:tcPr>
          <w:p w14:paraId="3C55D2DF" w14:textId="3FBEBF61" w:rsidR="00ED62D2" w:rsidRDefault="00725D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57</w:t>
            </w:r>
          </w:p>
        </w:tc>
        <w:tc>
          <w:tcPr>
            <w:tcW w:w="1699" w:type="dxa"/>
          </w:tcPr>
          <w:p w14:paraId="438796A5" w14:textId="59B5D516" w:rsidR="00ED62D2" w:rsidRDefault="00E741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22</w:t>
            </w:r>
          </w:p>
        </w:tc>
        <w:tc>
          <w:tcPr>
            <w:tcW w:w="1699" w:type="dxa"/>
          </w:tcPr>
          <w:p w14:paraId="43AB056B" w14:textId="30DF97D4" w:rsidR="00ED62D2" w:rsidRDefault="00E741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73</w:t>
            </w:r>
          </w:p>
        </w:tc>
      </w:tr>
      <w:tr w:rsidR="00ED62D2" w14:paraId="102792D6" w14:textId="77777777" w:rsidTr="00042B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8" w:type="dxa"/>
          </w:tcPr>
          <w:p w14:paraId="3C5AE680" w14:textId="34D1B14B" w:rsidR="00ED62D2" w:rsidRDefault="00725D72">
            <w:r>
              <w:rPr>
                <w:rFonts w:hint="eastAsia"/>
              </w:rPr>
              <w:t>北海道</w:t>
            </w:r>
          </w:p>
        </w:tc>
        <w:tc>
          <w:tcPr>
            <w:tcW w:w="1699" w:type="dxa"/>
          </w:tcPr>
          <w:p w14:paraId="06499691" w14:textId="5BDC03B6" w:rsidR="00ED62D2" w:rsidRDefault="0072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47</w:t>
            </w:r>
          </w:p>
        </w:tc>
        <w:tc>
          <w:tcPr>
            <w:tcW w:w="1699" w:type="dxa"/>
          </w:tcPr>
          <w:p w14:paraId="5021F8E3" w14:textId="41A27CF9" w:rsidR="00ED62D2" w:rsidRDefault="0072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66</w:t>
            </w:r>
          </w:p>
        </w:tc>
        <w:tc>
          <w:tcPr>
            <w:tcW w:w="1699" w:type="dxa"/>
          </w:tcPr>
          <w:p w14:paraId="42560FDB" w14:textId="1218A577" w:rsidR="00ED62D2" w:rsidRDefault="00E741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7</w:t>
            </w:r>
          </w:p>
        </w:tc>
        <w:tc>
          <w:tcPr>
            <w:tcW w:w="1699" w:type="dxa"/>
          </w:tcPr>
          <w:p w14:paraId="7AAB13E8" w14:textId="16BBF62A" w:rsidR="00ED62D2" w:rsidRDefault="00E741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24</w:t>
            </w:r>
          </w:p>
        </w:tc>
      </w:tr>
      <w:tr w:rsidR="00ED62D2" w14:paraId="02057FB3" w14:textId="77777777" w:rsidTr="00042B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8" w:type="dxa"/>
          </w:tcPr>
          <w:p w14:paraId="33DE641D" w14:textId="198416EE" w:rsidR="00ED62D2" w:rsidRDefault="00725D72">
            <w:r>
              <w:rPr>
                <w:rFonts w:hint="eastAsia"/>
              </w:rPr>
              <w:t>京都府</w:t>
            </w:r>
          </w:p>
        </w:tc>
        <w:tc>
          <w:tcPr>
            <w:tcW w:w="1699" w:type="dxa"/>
          </w:tcPr>
          <w:p w14:paraId="75B38147" w14:textId="7B320A6C" w:rsidR="00ED62D2" w:rsidRDefault="00725D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10</w:t>
            </w:r>
          </w:p>
        </w:tc>
        <w:tc>
          <w:tcPr>
            <w:tcW w:w="1699" w:type="dxa"/>
          </w:tcPr>
          <w:p w14:paraId="027379BB" w14:textId="34255D1F" w:rsidR="00ED62D2" w:rsidRDefault="00725D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73</w:t>
            </w:r>
          </w:p>
        </w:tc>
        <w:tc>
          <w:tcPr>
            <w:tcW w:w="1699" w:type="dxa"/>
          </w:tcPr>
          <w:p w14:paraId="2311B501" w14:textId="4A25A633" w:rsidR="00ED62D2" w:rsidRDefault="00E741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75</w:t>
            </w:r>
          </w:p>
        </w:tc>
        <w:tc>
          <w:tcPr>
            <w:tcW w:w="1699" w:type="dxa"/>
          </w:tcPr>
          <w:p w14:paraId="7959B86F" w14:textId="212738F6" w:rsidR="00ED62D2" w:rsidRDefault="00E741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42</w:t>
            </w:r>
          </w:p>
        </w:tc>
      </w:tr>
      <w:tr w:rsidR="00ED62D2" w14:paraId="15B2DCB1" w14:textId="77777777" w:rsidTr="00042B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8" w:type="dxa"/>
          </w:tcPr>
          <w:p w14:paraId="2F28A856" w14:textId="290FB56C" w:rsidR="00ED62D2" w:rsidRDefault="00725D72">
            <w:r>
              <w:rPr>
                <w:rFonts w:hint="eastAsia"/>
              </w:rPr>
              <w:t>神奈川県</w:t>
            </w:r>
          </w:p>
        </w:tc>
        <w:tc>
          <w:tcPr>
            <w:tcW w:w="1699" w:type="dxa"/>
          </w:tcPr>
          <w:p w14:paraId="45CEC575" w14:textId="09672CA7" w:rsidR="00ED62D2" w:rsidRDefault="0072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73</w:t>
            </w:r>
          </w:p>
        </w:tc>
        <w:tc>
          <w:tcPr>
            <w:tcW w:w="1699" w:type="dxa"/>
          </w:tcPr>
          <w:p w14:paraId="2879E7A8" w14:textId="23D3E168" w:rsidR="00ED62D2" w:rsidRDefault="00725D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71</w:t>
            </w:r>
          </w:p>
        </w:tc>
        <w:tc>
          <w:tcPr>
            <w:tcW w:w="1699" w:type="dxa"/>
          </w:tcPr>
          <w:p w14:paraId="67B8DCD0" w14:textId="5D5AE4A6" w:rsidR="00ED62D2" w:rsidRDefault="00E741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20</w:t>
            </w:r>
          </w:p>
        </w:tc>
        <w:tc>
          <w:tcPr>
            <w:tcW w:w="1699" w:type="dxa"/>
          </w:tcPr>
          <w:p w14:paraId="39FC0E06" w14:textId="42022842" w:rsidR="00ED62D2" w:rsidRDefault="00E741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53</w:t>
            </w:r>
          </w:p>
        </w:tc>
      </w:tr>
    </w:tbl>
    <w:p w14:paraId="2C175EE5" w14:textId="77777777" w:rsidR="003C5FAE" w:rsidRDefault="003C5FAE"/>
    <w:sectPr w:rsidR="003C5FA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FE8A1" w14:textId="77777777" w:rsidR="004A328B" w:rsidRDefault="004A328B" w:rsidP="00DC0216">
      <w:r>
        <w:separator/>
      </w:r>
    </w:p>
  </w:endnote>
  <w:endnote w:type="continuationSeparator" w:id="0">
    <w:p w14:paraId="45C3E8EA" w14:textId="77777777" w:rsidR="004A328B" w:rsidRDefault="004A328B" w:rsidP="00DC0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202E7" w14:textId="77777777" w:rsidR="004A328B" w:rsidRDefault="004A328B" w:rsidP="00DC0216">
      <w:r>
        <w:separator/>
      </w:r>
    </w:p>
  </w:footnote>
  <w:footnote w:type="continuationSeparator" w:id="0">
    <w:p w14:paraId="527519DE" w14:textId="77777777" w:rsidR="004A328B" w:rsidRDefault="004A328B" w:rsidP="00DC02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88C"/>
    <w:rsid w:val="00042B02"/>
    <w:rsid w:val="003C5FAE"/>
    <w:rsid w:val="004A328B"/>
    <w:rsid w:val="00725D72"/>
    <w:rsid w:val="0099731F"/>
    <w:rsid w:val="00AC4B91"/>
    <w:rsid w:val="00BA1361"/>
    <w:rsid w:val="00CC2255"/>
    <w:rsid w:val="00D0679B"/>
    <w:rsid w:val="00DC0216"/>
    <w:rsid w:val="00DE288C"/>
    <w:rsid w:val="00E7419E"/>
    <w:rsid w:val="00ED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55F877"/>
  <w15:chartTrackingRefBased/>
  <w15:docId w15:val="{168B749E-EBDA-4212-B394-80E2231E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E288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28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288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288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288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288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288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288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288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E288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E288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E288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E288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E288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E28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E288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E288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E288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E288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E288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E288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E28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E288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E288C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DC021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C0216"/>
  </w:style>
  <w:style w:type="paragraph" w:styleId="ac">
    <w:name w:val="footer"/>
    <w:basedOn w:val="a"/>
    <w:link w:val="ad"/>
    <w:uiPriority w:val="99"/>
    <w:unhideWhenUsed/>
    <w:rsid w:val="00DC021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C0216"/>
  </w:style>
  <w:style w:type="table" w:styleId="ae">
    <w:name w:val="Table Grid"/>
    <w:basedOn w:val="a1"/>
    <w:uiPriority w:val="39"/>
    <w:rsid w:val="00DC0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-1">
    <w:name w:val="Grid Table 5 Dark Accent 1"/>
    <w:basedOn w:val="a1"/>
    <w:uiPriority w:val="50"/>
    <w:rsid w:val="00042B0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64</Characters>
  <Application>Microsoft Office Word</Application>
  <DocSecurity>0</DocSecurity>
  <Lines>3</Lines>
  <Paragraphs>3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2026-03-19T08:30:00Z</dcterms:created>
  <dcterms:modified xsi:type="dcterms:W3CDTF">2026-03-19T10:43:00Z</dcterms:modified>
</cp:coreProperties>
</file>