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65CC6" w14:textId="5C5A0E12" w:rsidR="003C5FAE" w:rsidRDefault="0058555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0831F5" wp14:editId="15F1A941">
                <wp:simplePos x="0" y="0"/>
                <wp:positionH relativeFrom="column">
                  <wp:posOffset>3205480</wp:posOffset>
                </wp:positionH>
                <wp:positionV relativeFrom="paragraph">
                  <wp:posOffset>1492250</wp:posOffset>
                </wp:positionV>
                <wp:extent cx="1762125" cy="1762125"/>
                <wp:effectExtent l="0" t="0" r="0" b="0"/>
                <wp:wrapNone/>
                <wp:docPr id="1091929102" name="乗算記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762125"/>
                        </a:xfrm>
                        <a:prstGeom prst="mathMultiply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222A7" id="乗算記号 2" o:spid="_x0000_s1026" style="position:absolute;margin-left:252.4pt;margin-top:117.5pt;width:138.75pt;height:13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2125,1762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" path="m276688,569749l569749,276688,881063,588001,1192376,276688r293061,293061l1174124,881063r311313,311313l1192376,1485437,881063,1174124,569749,1485437,276688,1192376,588001,881063,276688,569749xe" fillcolor="#a02b93 [3208]" strokecolor="#a02b93 [3208]" strokeweight="1.5pt">
                <v:stroke joinstyle="miter"/>
                <v:path arrowok="t" o:connecttype="custom" o:connectlocs="276688,569749;569749,276688;881063,588001;1192376,276688;1485437,569749;1174124,881063;1485437,1192376;1192376,1485437;881063,1174124;569749,1485437;276688,1192376;588001,881063;276688,569749" o:connectangles="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AB7B0" wp14:editId="04E1669D">
                <wp:simplePos x="0" y="0"/>
                <wp:positionH relativeFrom="column">
                  <wp:posOffset>472440</wp:posOffset>
                </wp:positionH>
                <wp:positionV relativeFrom="paragraph">
                  <wp:posOffset>1492250</wp:posOffset>
                </wp:positionV>
                <wp:extent cx="817245" cy="704850"/>
                <wp:effectExtent l="19050" t="19050" r="40005" b="19050"/>
                <wp:wrapNone/>
                <wp:docPr id="339688930" name="二等辺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" cy="704850"/>
                        </a:xfrm>
                        <a:prstGeom prst="triangle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33CBF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二等辺三角形 1" o:spid="_x0000_s1026" type="#_x0000_t5" style="position:absolute;margin-left:37.2pt;margin-top:117.5pt;width:64.3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" fillcolor="#e97132 [3205]" strokecolor="#e97132 [3205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E4BBD" wp14:editId="72F6E5F9">
                <wp:simplePos x="0" y="0"/>
                <wp:positionH relativeFrom="column">
                  <wp:posOffset>2063115</wp:posOffset>
                </wp:positionH>
                <wp:positionV relativeFrom="paragraph">
                  <wp:posOffset>1492250</wp:posOffset>
                </wp:positionV>
                <wp:extent cx="1303065" cy="850265"/>
                <wp:effectExtent l="0" t="0" r="11430" b="26035"/>
                <wp:wrapNone/>
                <wp:docPr id="1521783716" name="フローチャート: 記憶デー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065" cy="850265"/>
                        </a:xfrm>
                        <a:prstGeom prst="flowChartOnlineStorag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4A6579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フローチャート: 記憶データ 3" o:spid="_x0000_s1026" type="#_x0000_t130" style="position:absolute;margin-left:162.45pt;margin-top:117.5pt;width:102.6pt;height:6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" fillcolor="#83caeb [1300]" strokecolor="#83caeb [1300]" strokeweight="1.5pt"/>
            </w:pict>
          </mc:Fallback>
        </mc:AlternateConten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40F5" w14:textId="77777777" w:rsidR="00000B29" w:rsidRDefault="00000B29" w:rsidP="00680656">
      <w:r>
        <w:separator/>
      </w:r>
    </w:p>
  </w:endnote>
  <w:endnote w:type="continuationSeparator" w:id="0">
    <w:p w14:paraId="5438B7CE" w14:textId="77777777" w:rsidR="00000B29" w:rsidRDefault="00000B29" w:rsidP="0068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43F3" w14:textId="77777777" w:rsidR="00000B29" w:rsidRDefault="00000B29" w:rsidP="00680656">
      <w:r>
        <w:separator/>
      </w:r>
    </w:p>
  </w:footnote>
  <w:footnote w:type="continuationSeparator" w:id="0">
    <w:p w14:paraId="3D5000FE" w14:textId="77777777" w:rsidR="00000B29" w:rsidRDefault="00000B29" w:rsidP="00680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558"/>
    <w:rsid w:val="00000B29"/>
    <w:rsid w:val="001C61CE"/>
    <w:rsid w:val="003C5FAE"/>
    <w:rsid w:val="00585558"/>
    <w:rsid w:val="00680656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CBF7E3"/>
  <w15:chartTrackingRefBased/>
  <w15:docId w15:val="{11409963-868F-44F5-AE74-5B332BD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8555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5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55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555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555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555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555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555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555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8555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8555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8555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8555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8555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855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555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855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55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855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555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8555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855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8555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8555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806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80656"/>
  </w:style>
  <w:style w:type="paragraph" w:styleId="ac">
    <w:name w:val="footer"/>
    <w:basedOn w:val="a"/>
    <w:link w:val="ad"/>
    <w:uiPriority w:val="99"/>
    <w:unhideWhenUsed/>
    <w:rsid w:val="0068065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80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2026-03-19T10:48:00Z</dcterms:created>
  <dcterms:modified xsi:type="dcterms:W3CDTF">2026-03-19T10:52:00Z</dcterms:modified>
</cp:coreProperties>
</file>