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68358" w14:textId="77777777" w:rsidR="004D3E49" w:rsidRDefault="004D3E49" w:rsidP="004D3E49">
      <w:pPr>
        <w:jc w:val="right"/>
      </w:pPr>
      <w:r>
        <w:rPr>
          <w:rFonts w:hint="eastAsia"/>
        </w:rPr>
        <w:t>業務改革推進室</w:t>
      </w:r>
    </w:p>
    <w:p w14:paraId="7A599BB6" w14:textId="77777777" w:rsidR="004D3E49" w:rsidRPr="004D3E49" w:rsidRDefault="004D3E49" w:rsidP="004D3E49">
      <w:pPr>
        <w:jc w:val="right"/>
      </w:pPr>
      <w:r>
        <w:t>2026年3月5日</w:t>
      </w:r>
    </w:p>
    <w:p w14:paraId="204D0AB1" w14:textId="77777777" w:rsidR="004D3E49" w:rsidRDefault="004D3E49" w:rsidP="004D3E49">
      <w:r>
        <w:rPr>
          <w:rFonts w:hint="eastAsia"/>
        </w:rPr>
        <w:t>業務改善プロジェクト進ちょく報告書（</w:t>
      </w:r>
      <w:r>
        <w:t>3月度）</w:t>
      </w:r>
    </w:p>
    <w:p w14:paraId="5AB77FAA" w14:textId="77777777" w:rsidR="004D3E49" w:rsidRPr="004D3E49" w:rsidRDefault="004D3E49" w:rsidP="004D3E49"/>
    <w:p w14:paraId="4CA981FC" w14:textId="77777777" w:rsidR="004D3E49" w:rsidRDefault="004D3E49" w:rsidP="004D3E49">
      <w:r>
        <w:t>1. 今月の主な進ちょく状況</w:t>
      </w:r>
    </w:p>
    <w:p w14:paraId="46F49A74" w14:textId="1DEC8999" w:rsidR="003C5FAE" w:rsidRDefault="004D3E49" w:rsidP="004D3E49">
      <w:r>
        <w:rPr>
          <w:rFonts w:hint="eastAsia"/>
        </w:rPr>
        <w:t>今月は、各部門で実施している業務改善の取組みが全体的に順ちょうに進んでいるように見えます。ただし、先週提出された</w:t>
      </w:r>
      <w:r>
        <w:t>A部門の報告し</w:t>
      </w:r>
      <w:proofErr w:type="gramStart"/>
      <w:r>
        <w:t>ょには</w:t>
      </w:r>
      <w:proofErr w:type="gramEnd"/>
      <w:r>
        <w:t>、作業日が「2026年3月33日」と記載されており、明らかな入力ミスが確認されました。また、B部門の資料では「手順の見なおしを実しゅう」といった未変換語が複数残っていました。</w:t>
      </w:r>
    </w:p>
    <w:p w14:paraId="1F1C5E54" w14:textId="77777777" w:rsidR="004D3E49" w:rsidRDefault="004D3E49" w:rsidP="004D3E49"/>
    <w:p w14:paraId="384780B6" w14:textId="77777777" w:rsidR="004D3E49" w:rsidRDefault="004D3E49" w:rsidP="004D3E49">
      <w:r>
        <w:t>2. 発生している主な問題点</w:t>
      </w:r>
    </w:p>
    <w:p w14:paraId="2A21897B" w14:textId="77777777" w:rsidR="004D3E49" w:rsidRDefault="004D3E49" w:rsidP="004D3E49">
      <w:r>
        <w:t>- 共有フォルダ内に「最新版」「最新ばん」「ほんとの最新版」など、同じ意味のファイル名が乱立しており、どれが最新なのか判断が困なん。</w:t>
      </w:r>
    </w:p>
    <w:p w14:paraId="63A3F279" w14:textId="77777777" w:rsidR="004D3E49" w:rsidRDefault="004D3E49" w:rsidP="004D3E49">
      <w:r>
        <w:t>- 手順書の中に「次の手順にしたがって作業を</w:t>
      </w:r>
      <w:proofErr w:type="gramStart"/>
      <w:r>
        <w:t>おこな</w:t>
      </w:r>
      <w:proofErr w:type="gramEnd"/>
      <w:r>
        <w:t>なってください」など、重複した文字がそのまま残っている。</w:t>
      </w:r>
    </w:p>
    <w:p w14:paraId="2399EE0A" w14:textId="77777777" w:rsidR="004D3E49" w:rsidRDefault="004D3E49" w:rsidP="004D3E49">
      <w:r>
        <w:t>- 更新日が「2026年2月0日」「2026年1月41日」など、存在しない日付が入力されているケースが複数見つかった。</w:t>
      </w:r>
    </w:p>
    <w:p w14:paraId="38EF0664" w14:textId="634DC68E" w:rsidR="004D3E49" w:rsidRPr="004D3E49" w:rsidRDefault="004D3E49" w:rsidP="004D3E49">
      <w:pPr>
        <w:rPr>
          <w:rFonts w:hint="eastAsia"/>
        </w:rPr>
      </w:pPr>
      <w:r>
        <w:t>- C部門から提出された資料の一部が「PDF（ドラフト版）」のまま提出され、内容が前月のまま更新されていない。</w:t>
      </w:r>
    </w:p>
    <w:sectPr w:rsidR="004D3E49" w:rsidRPr="004D3E49">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E49"/>
    <w:rsid w:val="003C5FAE"/>
    <w:rsid w:val="004D3E49"/>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56C685"/>
  <w15:chartTrackingRefBased/>
  <w15:docId w15:val="{ED1C475A-8A3A-44AC-B08E-5F37074C8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D3E4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D3E4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D3E4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D3E4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D3E4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D3E4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D3E4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D3E4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D3E4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D3E4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D3E4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D3E4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D3E4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D3E4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D3E4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D3E4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D3E4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D3E4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D3E4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D3E4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3E4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D3E4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3E49"/>
    <w:pPr>
      <w:spacing w:before="160" w:after="160"/>
      <w:jc w:val="center"/>
    </w:pPr>
    <w:rPr>
      <w:i/>
      <w:iCs/>
      <w:color w:val="404040" w:themeColor="text1" w:themeTint="BF"/>
    </w:rPr>
  </w:style>
  <w:style w:type="character" w:customStyle="1" w:styleId="a8">
    <w:name w:val="引用文 (文字)"/>
    <w:basedOn w:val="a0"/>
    <w:link w:val="a7"/>
    <w:uiPriority w:val="29"/>
    <w:rsid w:val="004D3E49"/>
    <w:rPr>
      <w:i/>
      <w:iCs/>
      <w:color w:val="404040" w:themeColor="text1" w:themeTint="BF"/>
    </w:rPr>
  </w:style>
  <w:style w:type="paragraph" w:styleId="a9">
    <w:name w:val="List Paragraph"/>
    <w:basedOn w:val="a"/>
    <w:uiPriority w:val="34"/>
    <w:qFormat/>
    <w:rsid w:val="004D3E49"/>
    <w:pPr>
      <w:ind w:left="720"/>
      <w:contextualSpacing/>
    </w:pPr>
  </w:style>
  <w:style w:type="character" w:styleId="21">
    <w:name w:val="Intense Emphasis"/>
    <w:basedOn w:val="a0"/>
    <w:uiPriority w:val="21"/>
    <w:qFormat/>
    <w:rsid w:val="004D3E49"/>
    <w:rPr>
      <w:i/>
      <w:iCs/>
      <w:color w:val="0F4761" w:themeColor="accent1" w:themeShade="BF"/>
    </w:rPr>
  </w:style>
  <w:style w:type="paragraph" w:styleId="22">
    <w:name w:val="Intense Quote"/>
    <w:basedOn w:val="a"/>
    <w:next w:val="a"/>
    <w:link w:val="23"/>
    <w:uiPriority w:val="30"/>
    <w:qFormat/>
    <w:rsid w:val="004D3E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D3E49"/>
    <w:rPr>
      <w:i/>
      <w:iCs/>
      <w:color w:val="0F4761" w:themeColor="accent1" w:themeShade="BF"/>
    </w:rPr>
  </w:style>
  <w:style w:type="character" w:styleId="24">
    <w:name w:val="Intense Reference"/>
    <w:basedOn w:val="a0"/>
    <w:uiPriority w:val="32"/>
    <w:qFormat/>
    <w:rsid w:val="004D3E4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228</Words>
  <Characters>236</Characters>
  <Application>Microsoft Office Word</Application>
  <DocSecurity>0</DocSecurity>
  <Lines>15</Lines>
  <Paragraphs>25</Paragraphs>
  <ScaleCrop>false</ScaleCrop>
  <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2026-03-19T13:50:00Z</dcterms:created>
  <dcterms:modified xsi:type="dcterms:W3CDTF">2026-03-19T13:55:00Z</dcterms:modified>
</cp:coreProperties>
</file>